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74E" w:rsidRPr="00D47688" w:rsidRDefault="0044474E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517D" w:rsidRPr="00D47688" w:rsidRDefault="0028517D" w:rsidP="00E83F4F">
      <w:pPr>
        <w:pBdr>
          <w:bottom w:val="dashed" w:sz="6" w:space="0" w:color="DADABC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C0504D" w:themeColor="accent2"/>
          <w:kern w:val="36"/>
          <w:sz w:val="32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C0504D" w:themeColor="accent2"/>
          <w:kern w:val="36"/>
          <w:sz w:val="32"/>
          <w:szCs w:val="24"/>
          <w:lang w:eastAsia="ru-RU"/>
        </w:rPr>
        <w:t>Сценарий новогоднего карнавала в школе</w:t>
      </w:r>
    </w:p>
    <w:tbl>
      <w:tblPr>
        <w:tblpPr w:leftFromText="45" w:rightFromText="45" w:vertAnchor="text" w:tblpXSpec="right" w:tblpYSpec="center"/>
        <w:tblW w:w="1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91"/>
      </w:tblGrid>
      <w:tr w:rsidR="0028517D" w:rsidRPr="00D47688" w:rsidTr="0028517D">
        <w:trPr>
          <w:tblCellSpacing w:w="15" w:type="dxa"/>
        </w:trPr>
        <w:tc>
          <w:tcPr>
            <w:tcW w:w="0" w:type="auto"/>
            <w:shd w:val="clear" w:color="auto" w:fill="F9F9F9"/>
            <w:tcMar>
              <w:top w:w="75" w:type="dxa"/>
              <w:left w:w="75" w:type="dxa"/>
              <w:bottom w:w="0" w:type="dxa"/>
              <w:right w:w="75" w:type="dxa"/>
            </w:tcMar>
            <w:hideMark/>
          </w:tcPr>
          <w:p w:rsidR="0028517D" w:rsidRPr="00D47688" w:rsidRDefault="0028517D" w:rsidP="00E83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D8636A" w:rsidRPr="00D47688" w:rsidRDefault="00B868D0" w:rsidP="00E83F4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proofErr w:type="gramStart"/>
      <w:r>
        <w:rPr>
          <w:color w:val="333333"/>
        </w:rPr>
        <w:t>Звучит музыка (</w:t>
      </w:r>
      <w:proofErr w:type="gramEnd"/>
    </w:p>
    <w:p w:rsidR="00D8636A" w:rsidRPr="00D47688" w:rsidRDefault="00D47688" w:rsidP="00E83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Start"/>
      <w:r w:rsidR="002C53E7"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End"/>
      <w:r w:rsidR="00D8636A"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Добрый вечер!</w:t>
      </w:r>
    </w:p>
    <w:p w:rsidR="00D8636A" w:rsidRPr="00D47688" w:rsidRDefault="00D47688" w:rsidP="00E83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Start"/>
      <w:r w:rsidR="002C53E7"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proofErr w:type="gramEnd"/>
      <w:r w:rsidR="00D8636A"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D8636A"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Добрый новогодний вечер!</w:t>
      </w:r>
    </w:p>
    <w:p w:rsidR="00D8636A" w:rsidRPr="00D47688" w:rsidRDefault="00D47688" w:rsidP="00E83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Start"/>
      <w:r w:rsidR="002C53E7"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End"/>
      <w:r w:rsidR="00D8636A"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:. Наконец-то в школе праздник,</w:t>
      </w:r>
    </w:p>
    <w:p w:rsidR="00D8636A" w:rsidRPr="00D47688" w:rsidRDefault="00D8636A" w:rsidP="00E83F4F">
      <w:pPr>
        <w:spacing w:after="0" w:line="240" w:lineRule="auto"/>
        <w:ind w:firstLine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Наконец-то карнавал.</w:t>
      </w:r>
    </w:p>
    <w:p w:rsidR="00D8636A" w:rsidRPr="00D47688" w:rsidRDefault="00D8636A" w:rsidP="00E83F4F">
      <w:pPr>
        <w:spacing w:after="0" w:line="240" w:lineRule="auto"/>
        <w:ind w:firstLine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поверьте, не напрасно</w:t>
      </w:r>
    </w:p>
    <w:p w:rsidR="00D8636A" w:rsidRPr="00D47688" w:rsidRDefault="00D8636A" w:rsidP="00E83F4F">
      <w:pPr>
        <w:spacing w:after="0" w:line="240" w:lineRule="auto"/>
        <w:ind w:firstLine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каждый ожидал!</w:t>
      </w:r>
    </w:p>
    <w:p w:rsidR="00D8636A" w:rsidRPr="00D47688" w:rsidRDefault="00D8636A" w:rsidP="00E83F4F">
      <w:pPr>
        <w:spacing w:after="0" w:line="240" w:lineRule="auto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8636A" w:rsidRPr="00D47688" w:rsidRDefault="00D47688" w:rsidP="00E83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Start"/>
      <w:r w:rsidR="002C53E7"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proofErr w:type="gramEnd"/>
      <w:r w:rsidR="00D8636A"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D8636A"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 устали от учебы.</w:t>
      </w:r>
    </w:p>
    <w:p w:rsidR="00D8636A" w:rsidRPr="00D47688" w:rsidRDefault="00D8636A" w:rsidP="00E83F4F">
      <w:pPr>
        <w:spacing w:after="0" w:line="240" w:lineRule="auto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вперед! на маскарад!</w:t>
      </w:r>
    </w:p>
    <w:p w:rsidR="00D8636A" w:rsidRPr="00D47688" w:rsidRDefault="00D8636A" w:rsidP="00E83F4F">
      <w:pPr>
        <w:spacing w:after="0" w:line="240" w:lineRule="auto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</w:t>
      </w:r>
      <w:proofErr w:type="gramStart"/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</w:t>
      </w:r>
      <w:proofErr w:type="gramEnd"/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Новым годом</w:t>
      </w:r>
    </w:p>
    <w:p w:rsidR="00D8636A" w:rsidRPr="00D47688" w:rsidRDefault="00D8636A" w:rsidP="00E83F4F">
      <w:pPr>
        <w:spacing w:after="0" w:line="240" w:lineRule="auto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Поздравляем всех ребят!</w:t>
      </w:r>
    </w:p>
    <w:p w:rsidR="00D8636A" w:rsidRPr="00D47688" w:rsidRDefault="00D8636A" w:rsidP="00E83F4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D47688">
        <w:rPr>
          <w:b/>
          <w:bCs/>
          <w:i/>
          <w:iCs/>
          <w:color w:val="000000"/>
        </w:rPr>
        <w:t xml:space="preserve"> </w:t>
      </w:r>
      <w:r w:rsidRPr="00D47688">
        <w:rPr>
          <w:b/>
          <w:bCs/>
          <w:color w:val="444444"/>
          <w:bdr w:val="none" w:sz="0" w:space="0" w:color="auto" w:frame="1"/>
        </w:rPr>
        <w:t>В</w:t>
      </w:r>
      <w:proofErr w:type="gramStart"/>
      <w:r w:rsidRPr="00D47688">
        <w:rPr>
          <w:b/>
          <w:bCs/>
          <w:color w:val="444444"/>
          <w:bdr w:val="none" w:sz="0" w:space="0" w:color="auto" w:frame="1"/>
        </w:rPr>
        <w:t>1</w:t>
      </w:r>
      <w:proofErr w:type="gramEnd"/>
      <w:r w:rsidRPr="00D47688">
        <w:rPr>
          <w:b/>
          <w:bCs/>
          <w:color w:val="444444"/>
          <w:bdr w:val="none" w:sz="0" w:space="0" w:color="auto" w:frame="1"/>
        </w:rPr>
        <w:t>:</w:t>
      </w:r>
      <w:r w:rsidRPr="00D47688">
        <w:rPr>
          <w:rStyle w:val="apple-converted-space"/>
          <w:color w:val="444444"/>
        </w:rPr>
        <w:t xml:space="preserve">  </w:t>
      </w:r>
      <w:r w:rsidRPr="00D47688">
        <w:rPr>
          <w:color w:val="444444"/>
        </w:rPr>
        <w:t>Вот и Новый год подходит к каждому порогу. Совсем скоро пробьют куранты, каждый загадает самое заветное желание, и оно обязательно сбудется.</w:t>
      </w:r>
    </w:p>
    <w:p w:rsidR="006041E5" w:rsidRPr="00D47688" w:rsidRDefault="00D8636A" w:rsidP="00D4768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D47688">
        <w:rPr>
          <w:b/>
          <w:bCs/>
          <w:color w:val="444444"/>
          <w:bdr w:val="none" w:sz="0" w:space="0" w:color="auto" w:frame="1"/>
        </w:rPr>
        <w:t>В</w:t>
      </w:r>
      <w:proofErr w:type="gramStart"/>
      <w:r w:rsidRPr="00D47688">
        <w:rPr>
          <w:b/>
          <w:bCs/>
          <w:color w:val="444444"/>
          <w:bdr w:val="none" w:sz="0" w:space="0" w:color="auto" w:frame="1"/>
        </w:rPr>
        <w:t>2</w:t>
      </w:r>
      <w:proofErr w:type="gramEnd"/>
      <w:r w:rsidRPr="00D47688">
        <w:rPr>
          <w:b/>
          <w:bCs/>
          <w:color w:val="444444"/>
          <w:bdr w:val="none" w:sz="0" w:space="0" w:color="auto" w:frame="1"/>
        </w:rPr>
        <w:t>:</w:t>
      </w:r>
      <w:r w:rsidRPr="00D47688">
        <w:rPr>
          <w:rStyle w:val="apple-converted-space"/>
          <w:color w:val="444444"/>
        </w:rPr>
        <w:t> </w:t>
      </w:r>
      <w:r w:rsidRPr="00D47688">
        <w:rPr>
          <w:color w:val="444444"/>
        </w:rPr>
        <w:t>Новый год принесёт каждому любовь, нежность, удачу и исполнение сокровенных желаний.</w:t>
      </w:r>
      <w:r w:rsidR="0028517D" w:rsidRPr="00D47688">
        <w:rPr>
          <w:color w:val="1F497D" w:themeColor="text2"/>
        </w:rPr>
        <w:br/>
      </w:r>
      <w:r w:rsidR="004C05C5" w:rsidRPr="00D47688">
        <w:rPr>
          <w:color w:val="1F497D" w:themeColor="text2"/>
        </w:rPr>
        <w:t xml:space="preserve"> </w:t>
      </w:r>
      <w:r w:rsidR="00D47688">
        <w:rPr>
          <w:b/>
          <w:bCs/>
          <w:i/>
          <w:iCs/>
          <w:color w:val="333333"/>
        </w:rPr>
        <w:t>В</w:t>
      </w:r>
      <w:proofErr w:type="gramStart"/>
      <w:r w:rsidR="001C7D56" w:rsidRPr="00D47688">
        <w:rPr>
          <w:color w:val="333333"/>
        </w:rPr>
        <w:t>1</w:t>
      </w:r>
      <w:proofErr w:type="gramEnd"/>
      <w:r w:rsidR="001C7D56" w:rsidRPr="00D47688">
        <w:rPr>
          <w:color w:val="333333"/>
        </w:rPr>
        <w:t xml:space="preserve"> (зачитывает правила карнавального поведения): </w:t>
      </w:r>
    </w:p>
    <w:p w:rsidR="00D47688" w:rsidRDefault="006041E5" w:rsidP="00E83F4F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карнавального поведения</w:t>
      </w:r>
      <w:r w:rsid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Эти правила выполняйте буквально: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Ведите себя весело и карнавально!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1. Смейтесь сами. Не ждите, пока за вас это сделает другой.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На шутку отвечайте шуткой, не оставайтесь в долгу: кредит портит отношения.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Бал — не просто шум и гомон.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Весело отдыхайте сами,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Но не мешайте отдыхать </w:t>
      </w:r>
      <w:proofErr w:type="gramStart"/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другому</w:t>
      </w:r>
      <w:proofErr w:type="gramEnd"/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Скорей приобретайте маски —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Преобразитесь точно в сказке.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5. Поддерживайте общее веселье, уважайте труд артистов.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6. На карнавале веселитесь,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шутки никогда не злитесь.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</w:t>
      </w:r>
      <w:r w:rsidR="001C7D56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2: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Только сегодня! </w:t>
      </w:r>
    </w:p>
    <w:p w:rsidR="00AC18E2" w:rsidRDefault="001C7D56" w:rsidP="00E83F4F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услышите интервью Бабы Яги</w:t>
      </w:r>
      <w:r w:rsidR="00B868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Кикиморы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Сможете сфотографироваться у </w:t>
      </w:r>
      <w:r w:rsidR="006041E5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красавицы елки с Дедом Морозом и Снегурочкой.</w:t>
      </w:r>
      <w:r w:rsidR="002C53E7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C0504D" w:themeColor="accent2"/>
          <w:sz w:val="24"/>
          <w:szCs w:val="24"/>
          <w:lang w:eastAsia="ru-RU"/>
        </w:rPr>
        <w:t>Сможете поправить свое здоровье в Веселой лечебнице.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0F2E0E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Кроме того, вас ждут предсказания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судьбы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полезные жизненные советы даются квалифицированным</w:t>
      </w:r>
      <w:r w:rsidR="00B868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волшебником-астрологом, причем совершенно бесплатно. </w:t>
      </w:r>
    </w:p>
    <w:p w:rsidR="006A29E6" w:rsidRPr="007518AC" w:rsidRDefault="00AC18E2" w:rsidP="00E83F4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Только сегодня  вы услышите  любимые хиты эпохи DISCO, 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на  сцене соберутся самые яркие  звезды  ретро-эпохи, а также вы услышите мелодии современной эст</w:t>
      </w:r>
      <w:r w:rsidR="008366AD">
        <w:rPr>
          <w:rFonts w:ascii="Arial" w:hAnsi="Arial" w:cs="Arial"/>
          <w:color w:val="252525"/>
          <w:sz w:val="21"/>
          <w:szCs w:val="21"/>
          <w:shd w:val="clear" w:color="auto" w:fill="FFFFFF"/>
        </w:rPr>
        <w:t>р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ады.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</w:t>
      </w:r>
      <w:r w:rsidR="001C7D56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1: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 есть у нас на карнавале,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вы напрасно бы искали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Тоску и скуку. Здесь их нет!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им не выдали билет. </w:t>
      </w:r>
      <w:r w:rsidR="001C7D5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</w:t>
      </w:r>
      <w:proofErr w:type="gramStart"/>
      <w:r w:rsidR="001C7D56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2</w:t>
      </w:r>
      <w:proofErr w:type="gramEnd"/>
      <w:r w:rsidR="001C7D56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: </w:t>
      </w:r>
      <w:r w:rsidR="006A29E6" w:rsidRPr="00D47688">
        <w:rPr>
          <w:rFonts w:ascii="Times New Roman" w:hAnsi="Times New Roman" w:cs="Times New Roman"/>
          <w:color w:val="1F497D" w:themeColor="text2"/>
          <w:sz w:val="24"/>
          <w:szCs w:val="24"/>
        </w:rPr>
        <w:br/>
        <w:t xml:space="preserve">  </w:t>
      </w:r>
      <w:r w:rsidR="006A29E6" w:rsidRPr="006B33E0">
        <w:rPr>
          <w:rFonts w:ascii="Times New Roman" w:hAnsi="Times New Roman" w:cs="Times New Roman"/>
          <w:sz w:val="24"/>
          <w:szCs w:val="24"/>
        </w:rPr>
        <w:t>Как красиво в нашем зале, а на елочку взгляни — </w:t>
      </w:r>
      <w:r w:rsidR="006A29E6" w:rsidRPr="006B33E0">
        <w:rPr>
          <w:rFonts w:ascii="Times New Roman" w:hAnsi="Times New Roman" w:cs="Times New Roman"/>
          <w:sz w:val="24"/>
          <w:szCs w:val="24"/>
        </w:rPr>
        <w:br/>
      </w:r>
      <w:r w:rsidR="006A29E6" w:rsidRPr="006B33E0">
        <w:rPr>
          <w:rFonts w:ascii="Times New Roman" w:hAnsi="Times New Roman" w:cs="Times New Roman"/>
          <w:sz w:val="24"/>
          <w:szCs w:val="24"/>
        </w:rPr>
        <w:lastRenderedPageBreak/>
        <w:t>Ярко-ярко засияют на ветвях ее огни. </w:t>
      </w:r>
      <w:r w:rsidR="006A29E6" w:rsidRPr="006B33E0">
        <w:rPr>
          <w:rFonts w:ascii="Times New Roman" w:hAnsi="Times New Roman" w:cs="Times New Roman"/>
          <w:sz w:val="24"/>
          <w:szCs w:val="24"/>
        </w:rPr>
        <w:br/>
        <w:t>Серебрятся дождь мохнатый и стеклянные шары, </w:t>
      </w:r>
      <w:r w:rsidR="006A29E6" w:rsidRPr="006B33E0">
        <w:rPr>
          <w:rFonts w:ascii="Times New Roman" w:hAnsi="Times New Roman" w:cs="Times New Roman"/>
          <w:sz w:val="24"/>
          <w:szCs w:val="24"/>
        </w:rPr>
        <w:br/>
        <w:t>И на радость всем ребятам, наша елочка, гори! </w:t>
      </w:r>
      <w:r w:rsidR="006A29E6" w:rsidRPr="006B33E0">
        <w:rPr>
          <w:rFonts w:ascii="Times New Roman" w:hAnsi="Times New Roman" w:cs="Times New Roman"/>
          <w:sz w:val="24"/>
          <w:szCs w:val="24"/>
        </w:rPr>
        <w:br/>
      </w:r>
      <w:r w:rsidR="006A29E6" w:rsidRPr="006B33E0">
        <w:rPr>
          <w:rFonts w:ascii="Times New Roman" w:hAnsi="Times New Roman" w:cs="Times New Roman"/>
          <w:sz w:val="24"/>
          <w:szCs w:val="24"/>
        </w:rPr>
        <w:br/>
      </w:r>
      <w:r w:rsidR="00D47688" w:rsidRPr="007518AC">
        <w:rPr>
          <w:rFonts w:ascii="Times New Roman" w:hAnsi="Times New Roman" w:cs="Times New Roman"/>
          <w:b/>
          <w:i/>
          <w:sz w:val="24"/>
          <w:szCs w:val="24"/>
        </w:rPr>
        <w:t>Елка зажигается. </w:t>
      </w:r>
    </w:p>
    <w:p w:rsidR="001C7D56" w:rsidRPr="00D47688" w:rsidRDefault="00602CEE" w:rsidP="00E83F4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F497D" w:themeColor="text2"/>
        </w:rPr>
      </w:pPr>
      <w:r>
        <w:rPr>
          <w:color w:val="1F497D" w:themeColor="text2"/>
        </w:rPr>
        <w:t xml:space="preserve"> </w:t>
      </w:r>
    </w:p>
    <w:p w:rsidR="00F42582" w:rsidRPr="00D47688" w:rsidRDefault="006A29E6" w:rsidP="00D4768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D47688">
        <w:rPr>
          <w:color w:val="1F497D" w:themeColor="text2"/>
        </w:rPr>
        <w:br/>
      </w:r>
      <w:r w:rsidRPr="00D47688">
        <w:rPr>
          <w:color w:val="C0504D" w:themeColor="accent2"/>
        </w:rPr>
        <w:t xml:space="preserve"> Говорят, под Новый год, что не пожелается. </w:t>
      </w:r>
      <w:r w:rsidRPr="00D47688">
        <w:rPr>
          <w:color w:val="C0504D" w:themeColor="accent2"/>
        </w:rPr>
        <w:br/>
        <w:t>Все всегда произойдет, все всегда сбывается. </w:t>
      </w:r>
      <w:r w:rsidRPr="00D47688">
        <w:rPr>
          <w:color w:val="C0504D" w:themeColor="accent2"/>
        </w:rPr>
        <w:br/>
        <w:t>В этот вечер ожидают вас, ребята, чудеса. </w:t>
      </w:r>
      <w:r w:rsidRPr="00D47688">
        <w:rPr>
          <w:color w:val="C0504D" w:themeColor="accent2"/>
        </w:rPr>
        <w:br/>
        <w:t>Слышите? Здесь оживают добрых песен голоса</w:t>
      </w:r>
      <w:proofErr w:type="gramStart"/>
      <w:r w:rsidRPr="00D47688">
        <w:rPr>
          <w:color w:val="C0504D" w:themeColor="accent2"/>
        </w:rPr>
        <w:t>.</w:t>
      </w:r>
      <w:proofErr w:type="gramEnd"/>
      <w:r w:rsidRPr="00D47688">
        <w:rPr>
          <w:color w:val="C0504D" w:themeColor="accent2"/>
        </w:rPr>
        <w:t> </w:t>
      </w:r>
      <w:r w:rsidRPr="00D47688">
        <w:rPr>
          <w:color w:val="1F497D" w:themeColor="text2"/>
        </w:rPr>
        <w:br/>
      </w:r>
      <w:proofErr w:type="gramStart"/>
      <w:r w:rsidR="00B868D0" w:rsidRPr="00B868D0">
        <w:rPr>
          <w:b/>
          <w:color w:val="333333"/>
        </w:rPr>
        <w:t>п</w:t>
      </w:r>
      <w:proofErr w:type="gramEnd"/>
      <w:r w:rsidR="00B868D0" w:rsidRPr="00B868D0">
        <w:rPr>
          <w:b/>
          <w:color w:val="333333"/>
        </w:rPr>
        <w:t>есня (О.А.)</w:t>
      </w:r>
      <w:r w:rsidR="0028517D" w:rsidRPr="00B868D0">
        <w:rPr>
          <w:b/>
          <w:color w:val="333333"/>
        </w:rPr>
        <w:br/>
      </w:r>
      <w:r w:rsidR="0028517D" w:rsidRPr="00D47688">
        <w:rPr>
          <w:b/>
          <w:bCs/>
          <w:i/>
          <w:iCs/>
          <w:color w:val="333333"/>
        </w:rPr>
        <w:t>Ведущий 1:</w:t>
      </w:r>
      <w:r w:rsidR="0028517D" w:rsidRPr="00D47688">
        <w:rPr>
          <w:color w:val="333333"/>
        </w:rPr>
        <w:t> К нам спешат Дед Мороз со Снегурочкой. Но из Лапландии путь неблизкий, олени устали, сани вязнут в сугробах, поэтому пока они до нас доберутся, мы не буде</w:t>
      </w:r>
      <w:r w:rsidR="00D47688">
        <w:rPr>
          <w:color w:val="333333"/>
        </w:rPr>
        <w:t>м скучать, а будем веселиться. </w:t>
      </w:r>
      <w:r w:rsidR="0028517D" w:rsidRPr="00D47688">
        <w:rPr>
          <w:color w:val="333333"/>
        </w:rPr>
        <w:br/>
      </w:r>
      <w:r w:rsidR="0028517D" w:rsidRPr="00D47688">
        <w:rPr>
          <w:b/>
          <w:bCs/>
          <w:i/>
          <w:iCs/>
          <w:color w:val="333333"/>
        </w:rPr>
        <w:t>Ведущий 2: </w:t>
      </w:r>
      <w:r w:rsidR="0028517D" w:rsidRPr="00D47688">
        <w:rPr>
          <w:color w:val="333333"/>
        </w:rPr>
        <w:t>Поприветствуем Бабу Ягу</w:t>
      </w:r>
      <w:r w:rsidR="002C53E7" w:rsidRPr="00D47688">
        <w:rPr>
          <w:color w:val="333333"/>
        </w:rPr>
        <w:t xml:space="preserve"> и  К</w:t>
      </w:r>
      <w:r w:rsidR="00F42582" w:rsidRPr="00D47688">
        <w:rPr>
          <w:color w:val="333333"/>
        </w:rPr>
        <w:t>икимору</w:t>
      </w:r>
      <w:proofErr w:type="gramStart"/>
      <w:r w:rsidR="00F42582" w:rsidRPr="00D47688">
        <w:rPr>
          <w:color w:val="333333"/>
        </w:rPr>
        <w:t xml:space="preserve"> ,</w:t>
      </w:r>
      <w:proofErr w:type="gramEnd"/>
      <w:r w:rsidR="00F42582" w:rsidRPr="00D47688">
        <w:rPr>
          <w:color w:val="333333"/>
        </w:rPr>
        <w:t xml:space="preserve"> которые  просят вас об одолжении: им</w:t>
      </w:r>
      <w:r w:rsidR="0028517D" w:rsidRPr="00D47688">
        <w:rPr>
          <w:color w:val="333333"/>
        </w:rPr>
        <w:t xml:space="preserve"> обязательно надо взять у вас интервью для журнала «</w:t>
      </w:r>
      <w:proofErr w:type="spellStart"/>
      <w:r w:rsidR="0028517D" w:rsidRPr="00D47688">
        <w:rPr>
          <w:color w:val="333333"/>
        </w:rPr>
        <w:t>Ёжкин</w:t>
      </w:r>
      <w:proofErr w:type="spellEnd"/>
      <w:r w:rsidR="0028517D" w:rsidRPr="00D47688">
        <w:rPr>
          <w:color w:val="333333"/>
        </w:rPr>
        <w:t xml:space="preserve"> кот»</w:t>
      </w:r>
      <w:r w:rsidR="00D47688">
        <w:rPr>
          <w:color w:val="333333"/>
        </w:rPr>
        <w:t>, не откажите ей, пожалуйста. </w:t>
      </w:r>
      <w:r w:rsidR="0028517D" w:rsidRPr="00D47688">
        <w:rPr>
          <w:color w:val="333333"/>
        </w:rPr>
        <w:br/>
      </w:r>
      <w:r w:rsidR="0028517D" w:rsidRPr="00D47688">
        <w:rPr>
          <w:b/>
          <w:bCs/>
          <w:i/>
          <w:iCs/>
          <w:color w:val="333333"/>
        </w:rPr>
        <w:t>Баба Яга: </w:t>
      </w:r>
      <w:r w:rsidR="0028517D" w:rsidRPr="00D47688">
        <w:rPr>
          <w:color w:val="333333"/>
        </w:rPr>
        <w:t>Здравствуйте, здравству</w:t>
      </w:r>
      <w:r w:rsidR="00F42582" w:rsidRPr="00D47688">
        <w:rPr>
          <w:color w:val="333333"/>
        </w:rPr>
        <w:t>йте, как поживаете? Очень уж нам</w:t>
      </w:r>
      <w:r w:rsidR="0028517D" w:rsidRPr="00D47688">
        <w:rPr>
          <w:color w:val="333333"/>
        </w:rPr>
        <w:t xml:space="preserve"> надо с вами побеседовать. </w:t>
      </w:r>
      <w:r w:rsidR="00F42582" w:rsidRPr="00D47688">
        <w:rPr>
          <w:color w:val="333333"/>
        </w:rPr>
        <w:t xml:space="preserve"> Работаем мы </w:t>
      </w:r>
      <w:r w:rsidR="0028517D" w:rsidRPr="00D47688">
        <w:rPr>
          <w:color w:val="333333"/>
        </w:rPr>
        <w:t xml:space="preserve"> </w:t>
      </w:r>
      <w:proofErr w:type="gramStart"/>
      <w:r w:rsidR="0028517D" w:rsidRPr="00D47688">
        <w:rPr>
          <w:color w:val="333333"/>
        </w:rPr>
        <w:t>специальным</w:t>
      </w:r>
      <w:r w:rsidR="00F42582" w:rsidRPr="00D47688">
        <w:rPr>
          <w:color w:val="333333"/>
        </w:rPr>
        <w:t>и</w:t>
      </w:r>
      <w:proofErr w:type="gramEnd"/>
      <w:r w:rsidR="00F42582" w:rsidRPr="00D47688">
        <w:rPr>
          <w:color w:val="333333"/>
        </w:rPr>
        <w:t xml:space="preserve"> </w:t>
      </w:r>
      <w:r w:rsidR="0028517D" w:rsidRPr="00D47688">
        <w:rPr>
          <w:color w:val="333333"/>
        </w:rPr>
        <w:t xml:space="preserve"> </w:t>
      </w:r>
      <w:proofErr w:type="spellStart"/>
      <w:r w:rsidR="0028517D" w:rsidRPr="00D47688">
        <w:rPr>
          <w:color w:val="333333"/>
        </w:rPr>
        <w:t>корр</w:t>
      </w:r>
      <w:proofErr w:type="spellEnd"/>
      <w:r w:rsidR="0028517D" w:rsidRPr="00D47688">
        <w:rPr>
          <w:color w:val="333333"/>
        </w:rPr>
        <w:t>-р-</w:t>
      </w:r>
      <w:r w:rsidR="00D47688">
        <w:rPr>
          <w:color w:val="333333"/>
        </w:rPr>
        <w:t>респондента</w:t>
      </w:r>
      <w:r w:rsidR="0028517D" w:rsidRPr="00D47688">
        <w:rPr>
          <w:color w:val="333333"/>
        </w:rPr>
        <w:t>м</w:t>
      </w:r>
      <w:r w:rsidR="00F42582" w:rsidRPr="00D47688">
        <w:rPr>
          <w:color w:val="333333"/>
        </w:rPr>
        <w:t xml:space="preserve">и </w:t>
      </w:r>
      <w:r w:rsidR="0028517D" w:rsidRPr="00D47688">
        <w:rPr>
          <w:color w:val="333333"/>
        </w:rPr>
        <w:t xml:space="preserve"> в самом извес</w:t>
      </w:r>
      <w:r w:rsidR="00F42582" w:rsidRPr="00D47688">
        <w:rPr>
          <w:color w:val="333333"/>
        </w:rPr>
        <w:t>тном журнале всей страны. И поручили нам</w:t>
      </w:r>
      <w:r w:rsidR="0028517D" w:rsidRPr="00D47688">
        <w:rPr>
          <w:color w:val="333333"/>
        </w:rPr>
        <w:t xml:space="preserve"> ответственное задание: взять интервью у гостей новогоднего карнавала. </w:t>
      </w:r>
      <w:r w:rsidR="00F42582" w:rsidRPr="00D47688">
        <w:rPr>
          <w:color w:val="333333"/>
        </w:rPr>
        <w:t xml:space="preserve"> </w:t>
      </w:r>
      <w:r w:rsidR="0028517D" w:rsidRPr="00D47688">
        <w:rPr>
          <w:color w:val="333333"/>
        </w:rPr>
        <w:t xml:space="preserve"> Скажите, как вы считаете, догонит ли кот мышку? </w:t>
      </w:r>
      <w:r w:rsidR="00F42582" w:rsidRPr="00D47688">
        <w:rPr>
          <w:color w:val="333333"/>
        </w:rPr>
        <w:t>(ответы детей)</w:t>
      </w:r>
      <w:r w:rsidR="0028517D" w:rsidRPr="00D47688">
        <w:rPr>
          <w:color w:val="333333"/>
        </w:rPr>
        <w:br/>
      </w:r>
      <w:r w:rsidR="0028517D" w:rsidRPr="00D47688">
        <w:rPr>
          <w:b/>
          <w:bCs/>
          <w:i/>
          <w:iCs/>
          <w:color w:val="333333"/>
        </w:rPr>
        <w:t>Баба Яга</w:t>
      </w:r>
      <w:r w:rsidR="0028517D" w:rsidRPr="00D47688">
        <w:rPr>
          <w:color w:val="333333"/>
        </w:rPr>
        <w:t xml:space="preserve">: Вы можете считать, как вам будет угодно, но кот мышку никогда не догонит, потому что мышка на велосипедике. </w:t>
      </w:r>
    </w:p>
    <w:p w:rsidR="00F42582" w:rsidRPr="00D47688" w:rsidRDefault="00F42582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Кикимора </w:t>
      </w:r>
    </w:p>
    <w:p w:rsidR="00F42582" w:rsidRPr="00D47688" w:rsidRDefault="0028517D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как коту узнать, есть ли мышка в норке?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F42582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Кикимора</w:t>
      </w:r>
    </w:p>
    <w:p w:rsidR="00F42582" w:rsidRPr="00D47688" w:rsidRDefault="0028517D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Кот может узнать это очень даже просто: посмотреть, стоит ли возле норки велосипедик. </w:t>
      </w:r>
    </w:p>
    <w:p w:rsidR="00F42582" w:rsidRPr="00D47688" w:rsidRDefault="00F42582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Баба Яга.</w:t>
      </w:r>
    </w:p>
    <w:p w:rsidR="00F42582" w:rsidRPr="00D47688" w:rsidRDefault="0028517D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как вы считаете, кого в нашей прессе описывают подобным образом: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маленькое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зелененькое в земле живет, камни ест?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Яга: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Неужели вы не знакомы с маленьким зелененьким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камнеедиком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Я, право, удивлена до глубины души. Но, может быть, хоть кто-нибудь из присутствующих ответит мне на неб</w:t>
      </w:r>
      <w:r w:rsidR="00180B08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ольшой вопрос по физике: если 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просверлить в Земле дырку насквозь и бросить в дырку камень, то пролетит он через эту дырку или нет?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Эх вы, умники-разумники, как же камень может пролететь через дырку, ведь его съест маленький зелененький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камнеедик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! </w:t>
      </w:r>
    </w:p>
    <w:p w:rsidR="00F42582" w:rsidRPr="00D47688" w:rsidRDefault="00F42582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Кикимора </w:t>
      </w:r>
    </w:p>
    <w:p w:rsidR="00F42582" w:rsidRPr="00D47688" w:rsidRDefault="0028517D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 а сейчас вопрос на засыпку: что такое маленькое черненькое лежит и жужжит?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F42582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Кикимора</w:t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: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Жучка это, </w:t>
      </w:r>
      <w:proofErr w:type="spellStart"/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Жуч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А кто такой маленький черненький лежит и жужжит, но не Жучка?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F42582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Кикимора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Ай-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яй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яй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это же брат Жучки. </w:t>
      </w:r>
    </w:p>
    <w:p w:rsidR="00F42582" w:rsidRPr="00D47688" w:rsidRDefault="00F42582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Баба Яга</w:t>
      </w:r>
    </w:p>
    <w:p w:rsidR="00AC18E2" w:rsidRPr="00B868D0" w:rsidRDefault="0028517D" w:rsidP="004A6DAD">
      <w:pPr>
        <w:numPr>
          <w:ilvl w:val="0"/>
          <w:numId w:val="1"/>
        </w:num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сейчас вы точно сможете рассказать: что же такое маленькое черненькое по стеклу ползет, на «в» начинается? Как называется?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Какой волк? Это же таракан, а на «в», потому что выкалывается. А кто такой маленький черненький на полу валяется, на «д» начинается? Как называется?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="00F42582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Это же таракан, а на «д», потому что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довыкалывался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Грустно с вами, ничего вы не знаете, чем</w:t>
      </w:r>
      <w:r w:rsidR="002C53E7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вас только в школе учат, пойдем мы 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лучше в другую школу, может там дети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поумнее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Чао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-какао!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Ведущий 1: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Да, повеселила нас старушка Баба Яга</w:t>
      </w:r>
      <w:r w:rsidR="00B868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Кикимора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Интересно, что она нап</w:t>
      </w:r>
      <w:r w:rsidR="004A6DA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ишет в своем журнале?</w:t>
      </w:r>
      <w:r w:rsidR="00B868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B868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мы продолжим нашу программу. </w:t>
      </w:r>
    </w:p>
    <w:p w:rsidR="00AC18E2" w:rsidRPr="00B868D0" w:rsidRDefault="00B868D0" w:rsidP="004A6DAD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868D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 xml:space="preserve">Встречайте дискотека -80 в исполнении ребят </w:t>
      </w:r>
      <w:r w:rsidR="00AC18E2" w:rsidRPr="00B868D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 класс</w:t>
      </w:r>
      <w:r w:rsidRPr="00B868D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</w:t>
      </w:r>
    </w:p>
    <w:p w:rsidR="00F42582" w:rsidRPr="006B33E0" w:rsidRDefault="0028517D" w:rsidP="006B33E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33E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Ведущий 2: </w:t>
      </w:r>
      <w:r w:rsidRPr="006B33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за шум раздается за дверью? Что-то холодом потянуло, тут и замерзнуть впору! Похоже, это Дед Мороз к нам спешит</w:t>
      </w:r>
      <w:proofErr w:type="gramStart"/>
      <w:r w:rsidRPr="006B33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6B33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B33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7518AC" w:rsidRPr="007518A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</w:t>
      </w:r>
      <w:proofErr w:type="gramStart"/>
      <w:r w:rsidR="007518AC" w:rsidRPr="007518A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</w:t>
      </w:r>
      <w:proofErr w:type="gramEnd"/>
      <w:r w:rsidR="007518AC" w:rsidRPr="007518A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вучит музыка)</w:t>
      </w:r>
      <w:r w:rsidRPr="007518A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6B33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Входят Дед Мороз и Снегурочка</w:t>
      </w:r>
      <w:r w:rsidR="002C53E7" w:rsidRPr="006B33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6B33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F42582" w:rsidRPr="006B33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</w:p>
    <w:p w:rsidR="00F42582" w:rsidRPr="00D47688" w:rsidRDefault="0028517D" w:rsidP="00E83F4F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D47688">
        <w:rPr>
          <w:b/>
          <w:bCs/>
          <w:i/>
          <w:iCs/>
          <w:color w:val="333333"/>
        </w:rPr>
        <w:t>Ведущий 1: </w:t>
      </w:r>
      <w:r w:rsidRPr="00D47688">
        <w:rPr>
          <w:color w:val="333333"/>
        </w:rPr>
        <w:br/>
        <w:t>Дед Мороз сейчас у нас, </w:t>
      </w:r>
      <w:r w:rsidRPr="00D47688">
        <w:rPr>
          <w:color w:val="333333"/>
        </w:rPr>
        <w:br/>
        <w:t>Обошел он мир не раз</w:t>
      </w:r>
      <w:r w:rsidR="00F1466E">
        <w:rPr>
          <w:color w:val="333333"/>
        </w:rPr>
        <w:t>.</w:t>
      </w:r>
      <w:r w:rsidRPr="00D47688">
        <w:rPr>
          <w:color w:val="333333"/>
        </w:rPr>
        <w:t> </w:t>
      </w:r>
      <w:r w:rsidRPr="00D47688">
        <w:rPr>
          <w:color w:val="333333"/>
        </w:rPr>
        <w:br/>
        <w:t>И пришел к нам в гости снова. </w:t>
      </w:r>
      <w:r w:rsidRPr="00D47688">
        <w:rPr>
          <w:color w:val="333333"/>
        </w:rPr>
        <w:br/>
        <w:t>Предоставим Деду слово! </w:t>
      </w:r>
      <w:r w:rsidRPr="00D47688">
        <w:rPr>
          <w:color w:val="333333"/>
        </w:rPr>
        <w:br/>
      </w:r>
      <w:r w:rsidR="00F42582" w:rsidRPr="00D47688">
        <w:rPr>
          <w:b/>
          <w:bCs/>
          <w:i/>
          <w:iCs/>
        </w:rPr>
        <w:t xml:space="preserve"> </w:t>
      </w:r>
      <w:r w:rsidR="00F42582" w:rsidRPr="00D47688">
        <w:t>Дед Мороз. </w:t>
      </w:r>
      <w:r w:rsidR="00F42582" w:rsidRPr="00D47688">
        <w:br/>
        <w:t>Здравствуйте, взрослые, здравствуйте, дети! </w:t>
      </w:r>
      <w:r w:rsidR="00F42582" w:rsidRPr="00D47688">
        <w:br/>
        <w:t>Я — Дед Мороз самый лучший на свете! </w:t>
      </w:r>
      <w:r w:rsidR="00F42582" w:rsidRPr="00D47688">
        <w:br/>
        <w:t>Помню, ровно год назад видел этих я ребят, </w:t>
      </w:r>
      <w:r w:rsidR="00F42582" w:rsidRPr="00D47688">
        <w:br/>
        <w:t>Год промчался, словно час, я и не заметил, </w:t>
      </w:r>
      <w:r w:rsidR="00F42582" w:rsidRPr="00D47688">
        <w:br/>
        <w:t>Вот я снова среди вас, дорогие дети! </w:t>
      </w:r>
      <w:r w:rsidR="00F42582" w:rsidRPr="00D47688">
        <w:br/>
        <w:t>С.  Ай да елка, просто диво, так нарядна, так красива, </w:t>
      </w:r>
      <w:r w:rsidR="00F42582" w:rsidRPr="00D47688">
        <w:br/>
        <w:t>Я во всех селах  бывала, лучше елки не видала! </w:t>
      </w:r>
      <w:r w:rsidR="00F42582" w:rsidRPr="00D47688">
        <w:br/>
        <w:t xml:space="preserve"> </w:t>
      </w:r>
      <w:r w:rsidR="00F42582" w:rsidRPr="00D47688">
        <w:br/>
        <w:t>Ведущий. </w:t>
      </w:r>
      <w:r w:rsidR="00F42582" w:rsidRPr="00D47688">
        <w:br/>
        <w:t>Очень ждали, Дед Мороз, мы тебя на вечер, </w:t>
      </w:r>
      <w:r w:rsidR="00F42582" w:rsidRPr="00D47688">
        <w:br/>
        <w:t>До чего же рады все новогодней встрече. </w:t>
      </w:r>
      <w:r w:rsidR="00F42582" w:rsidRPr="00D47688">
        <w:br/>
        <w:t>Хоровод мы заведем, </w:t>
      </w:r>
      <w:r w:rsidR="00F42582" w:rsidRPr="00D47688">
        <w:br/>
        <w:t>Песню для тебя споем! </w:t>
      </w:r>
    </w:p>
    <w:p w:rsidR="00AC18E2" w:rsidRDefault="007518AC" w:rsidP="007518AC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hAnsi="Times New Roman" w:cs="Times New Roman"/>
          <w:b/>
          <w:sz w:val="24"/>
          <w:szCs w:val="24"/>
        </w:rPr>
        <w:t>Х</w:t>
      </w:r>
      <w:r w:rsidR="00F42582" w:rsidRPr="00D47688">
        <w:rPr>
          <w:rFonts w:ascii="Times New Roman" w:hAnsi="Times New Roman" w:cs="Times New Roman"/>
          <w:b/>
          <w:sz w:val="24"/>
          <w:szCs w:val="24"/>
        </w:rPr>
        <w:t>оровод</w:t>
      </w:r>
      <w:r>
        <w:rPr>
          <w:rFonts w:ascii="Times New Roman" w:hAnsi="Times New Roman" w:cs="Times New Roman"/>
          <w:b/>
          <w:sz w:val="24"/>
          <w:szCs w:val="24"/>
        </w:rPr>
        <w:t xml:space="preserve"> (музыку спросить у О.А.)</w:t>
      </w:r>
      <w:r w:rsidR="00F42582" w:rsidRPr="00D47688">
        <w:rPr>
          <w:rFonts w:ascii="Times New Roman" w:hAnsi="Times New Roman" w:cs="Times New Roman"/>
          <w:b/>
          <w:sz w:val="24"/>
          <w:szCs w:val="24"/>
        </w:rPr>
        <w:br/>
      </w:r>
      <w:r w:rsidR="0028517D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Дед Мороз: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один я здесь, ребята.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Снегурочка вот, рядом.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ней мы ходим всюду вместе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Добрые разносим вести,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Объявляем, что идет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 за нами Новый год!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 * *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Входит в города, в поселки,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Зажигает детям елки,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Водит с ними хоровод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подарки раздает.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Снегурочка: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Скоро он сюда прибудет,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пока еще идет,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Расскажу я вам, как люди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Свой встречают Новый год.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 * *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Например, в далекой Бирме,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Где сейчас не снег, а ливни,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Новый год там так встречают: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Всех водою обливают.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 * *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 японских островах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асскажу я в двух словах: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Там поверье есть такое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кто своей рукою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арисует то, что ждет,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 исполнит Новый год.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 * *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в Гвинее, где с утра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аждый день стоит жара,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Праздник там открыть д</w:t>
      </w:r>
      <w:r w:rsidR="00E83F4F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олжны </w:t>
      </w:r>
      <w:r w:rsidR="00E83F4F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Чинным шествием слоны… </w:t>
      </w:r>
      <w:r w:rsidR="00E83F4F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 * *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Индии — стремится каждый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Запустить свой змей бумажный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Пусть над джунглями летает,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Первым Новый год встречает.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9B1BAB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 * *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Англии обычай свой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Новый год встречать семьей.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любой там путник все же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Стать желанным гостем может.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Захотели стать вы гостем?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Верный способ есть один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 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войдя, кусочек бросьте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Угля черного в камин.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 * *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 к 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болгарам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попадешь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Вот 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прием найдешь: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Гостя там пучком кизи</w:t>
      </w:r>
      <w:r w:rsidR="004A6DA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</w:t>
      </w:r>
      <w:proofErr w:type="gramStart"/>
      <w:r w:rsidR="004A6DA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4A6DA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Х</w:t>
      </w:r>
      <w:proofErr w:type="gramEnd"/>
      <w:r w:rsidR="004A6DA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лещут, чтоб калилась сила.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Ведущий 1: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Задорный смех здесь не помеха.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Пускай смеется карнавал.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Кто пять минут провел без смеха,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Тот даром время потерял.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4F50C6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Ведущий 1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Наш Дедушка Мороз так 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умаялся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 пора ему отдохнуть и присесть</w:t>
      </w:r>
      <w:r w:rsidR="003266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F50C6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пока </w:t>
      </w:r>
      <w:r w:rsidR="00A14D0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встречайте наших гостей, которые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14D0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развлекут вас. </w:t>
      </w:r>
    </w:p>
    <w:p w:rsidR="00AC18E2" w:rsidRDefault="00B868D0" w:rsidP="007518AC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Группа « Чай вдвоем» </w:t>
      </w:r>
      <w:r w:rsidR="00AC18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 класс</w:t>
      </w:r>
    </w:p>
    <w:p w:rsidR="007518AC" w:rsidRDefault="00E83F4F" w:rsidP="007518AC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28517D"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В лечебнице работают профессор, врачи, сестра. Профессор обращается к зрителям с речью: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Запомните твердо, дорогие друзья,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карнавале скучать нельзя.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скука приключится.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Приходите к нам лечиться.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Буквально за один момент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Здоров любой наш пациент.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 нас новейшие методы лечения: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Смехотерапия</w:t>
      </w:r>
      <w:proofErr w:type="spell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смехооблучение</w:t>
      </w:r>
      <w:proofErr w:type="spell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Работают у нас светила науки —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Мастера на все руки,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Знаменитые врачи.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Испытанные </w:t>
      </w:r>
      <w:proofErr w:type="gramStart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смехачи</w:t>
      </w:r>
      <w:proofErr w:type="gramEnd"/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Наше правило для всех: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здоровом теле — здоровый смех! 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518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Медсестра: Пожалуйста, в кабинет к профессору следующий больной. </w:t>
      </w:r>
    </w:p>
    <w:p w:rsidR="007518AC" w:rsidRDefault="007518AC" w:rsidP="007518AC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Профессор: сестра, измерьте  температуру.  36,6 , померяем давление 110/70 – отличное.  Фамилия имя отчество, отлично. Тогда возьмем анализ крови.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Анализ все покажет. Давайте пальчик.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Пациент протягивает ладонь.  Медсестра  протирает палец и колет его иголкой.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Профессор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: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Ну, вот – все ясно! Пишу: рука не надувная.</w:t>
      </w:r>
    </w:p>
    <w:p w:rsidR="007518AC" w:rsidRDefault="007518AC" w:rsidP="007518AC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Медсестра: Пожалуйста, в кабинет к профессору следующий.</w:t>
      </w:r>
    </w:p>
    <w:p w:rsidR="00D002A1" w:rsidRPr="007518AC" w:rsidRDefault="007518AC" w:rsidP="007518AC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Профессор: на что жалуетесь? У вас ничего не болит? Не может быть? Проведем обследование. Больной, правой рукой поглаживайте живот, а левой рукой гладьте себя по голове. Так ничего не получается,  значит вы </w:t>
      </w:r>
      <w:r w:rsidR="00D002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тяжело больны и для полного выздоровления я сделаю назначение. </w:t>
      </w:r>
      <w:proofErr w:type="gramStart"/>
      <w:r w:rsidR="00D002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Прочитайте</w:t>
      </w:r>
      <w:proofErr w:type="gramEnd"/>
      <w:r w:rsidR="00D002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пожалуйста..</w:t>
      </w:r>
    </w:p>
    <w:p w:rsidR="007518AC" w:rsidRDefault="00D002A1" w:rsidP="007518AC">
      <w:pP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002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Относись с уваженьем к зарядке — </w:t>
      </w:r>
      <w:r w:rsidRPr="00D002A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Самочувствие будет в порядке! </w:t>
      </w:r>
    </w:p>
    <w:p w:rsidR="00D002A1" w:rsidRDefault="00D002A1" w:rsidP="007518AC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Медсестра: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Пожалуйста, в кабинет к профессору следующий.</w:t>
      </w:r>
    </w:p>
    <w:p w:rsidR="00D002A1" w:rsidRDefault="00D002A1" w:rsidP="00D002A1">
      <w:pPr>
        <w:rPr>
          <w:rFonts w:ascii="Arial" w:hAnsi="Arial" w:cs="Arial"/>
          <w:color w:val="000000"/>
          <w:szCs w:val="18"/>
          <w:shd w:val="clear" w:color="auto" w:fill="FFFFFF"/>
        </w:rPr>
      </w:pPr>
      <w:r>
        <w:rPr>
          <w:rStyle w:val="a4"/>
          <w:rFonts w:ascii="Arial" w:hAnsi="Arial" w:cs="Arial"/>
          <w:color w:val="000000"/>
          <w:szCs w:val="18"/>
          <w:shd w:val="clear" w:color="auto" w:fill="FFFFFF"/>
        </w:rPr>
        <w:t xml:space="preserve"> </w:t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ДЕВУШКА: Скажите, у вас есть «</w:t>
      </w:r>
      <w:proofErr w:type="spellStart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Антирастолстин</w:t>
      </w:r>
      <w:proofErr w:type="spellEnd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»?</w:t>
      </w:r>
      <w:r w:rsidRPr="002E0003">
        <w:rPr>
          <w:rFonts w:ascii="Arial" w:hAnsi="Arial" w:cs="Arial"/>
          <w:color w:val="000000"/>
          <w:szCs w:val="18"/>
        </w:rPr>
        <w:br/>
      </w:r>
      <w:r>
        <w:rPr>
          <w:rFonts w:ascii="Arial" w:hAnsi="Arial" w:cs="Arial"/>
          <w:color w:val="000000"/>
          <w:szCs w:val="18"/>
          <w:shd w:val="clear" w:color="auto" w:fill="FFFFFF"/>
        </w:rPr>
        <w:t xml:space="preserve">Профессор </w:t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 xml:space="preserve"> недоуменно смотрит на нее</w:t>
      </w:r>
      <w:r w:rsidRPr="002E0003">
        <w:rPr>
          <w:rFonts w:ascii="Arial" w:hAnsi="Arial" w:cs="Arial"/>
          <w:color w:val="000000"/>
          <w:szCs w:val="18"/>
        </w:rPr>
        <w:br/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ДЕВУШКА: А «</w:t>
      </w:r>
      <w:proofErr w:type="spellStart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Многоестьпослешестин</w:t>
      </w:r>
      <w:proofErr w:type="spellEnd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»?</w:t>
      </w:r>
      <w:r w:rsidRPr="002E0003">
        <w:rPr>
          <w:rFonts w:ascii="Arial" w:hAnsi="Arial" w:cs="Arial"/>
          <w:color w:val="000000"/>
          <w:szCs w:val="18"/>
        </w:rPr>
        <w:br/>
      </w:r>
      <w:r>
        <w:rPr>
          <w:rFonts w:ascii="Arial" w:hAnsi="Arial" w:cs="Arial"/>
          <w:color w:val="000000"/>
          <w:szCs w:val="18"/>
          <w:shd w:val="clear" w:color="auto" w:fill="FFFFFF"/>
        </w:rPr>
        <w:t>Профессор</w:t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 xml:space="preserve">: </w:t>
      </w:r>
      <w:proofErr w:type="gramStart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Нет</w:t>
      </w:r>
      <w:proofErr w:type="gramEnd"/>
      <w:r w:rsidRPr="002E0003">
        <w:rPr>
          <w:rFonts w:ascii="Arial" w:hAnsi="Arial" w:cs="Arial"/>
          <w:color w:val="000000"/>
          <w:szCs w:val="18"/>
        </w:rPr>
        <w:br/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ДЕВУШКА: (читает по бумажке) «</w:t>
      </w:r>
      <w:proofErr w:type="spellStart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Целюлитоисчезан</w:t>
      </w:r>
      <w:proofErr w:type="spellEnd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»?</w:t>
      </w:r>
      <w:r w:rsidRPr="002E0003">
        <w:rPr>
          <w:rFonts w:ascii="Arial" w:hAnsi="Arial" w:cs="Arial"/>
          <w:color w:val="000000"/>
          <w:szCs w:val="18"/>
        </w:rPr>
        <w:br/>
      </w:r>
      <w:r>
        <w:rPr>
          <w:rFonts w:ascii="Arial" w:hAnsi="Arial" w:cs="Arial"/>
          <w:color w:val="000000"/>
          <w:szCs w:val="18"/>
          <w:shd w:val="clear" w:color="auto" w:fill="FFFFFF"/>
        </w:rPr>
        <w:t xml:space="preserve"> Профессор</w:t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>: тоже нет</w:t>
      </w:r>
      <w:r w:rsidRPr="002E0003">
        <w:rPr>
          <w:rFonts w:ascii="Arial" w:hAnsi="Arial" w:cs="Arial"/>
          <w:color w:val="000000"/>
          <w:szCs w:val="18"/>
        </w:rPr>
        <w:br/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ДЕВУШКА: «</w:t>
      </w:r>
      <w:proofErr w:type="spellStart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Самсобойвеспропадин</w:t>
      </w:r>
      <w:proofErr w:type="spellEnd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»?</w:t>
      </w:r>
      <w:r w:rsidRPr="002E0003">
        <w:rPr>
          <w:rFonts w:ascii="Arial" w:hAnsi="Arial" w:cs="Arial"/>
          <w:color w:val="000000"/>
          <w:szCs w:val="18"/>
        </w:rPr>
        <w:br/>
      </w:r>
      <w:r>
        <w:rPr>
          <w:rFonts w:ascii="Arial" w:hAnsi="Arial" w:cs="Arial"/>
          <w:color w:val="000000"/>
          <w:szCs w:val="18"/>
          <w:shd w:val="clear" w:color="auto" w:fill="FFFFFF"/>
        </w:rPr>
        <w:t>Профессор</w:t>
      </w:r>
      <w:proofErr w:type="gramStart"/>
      <w:r>
        <w:rPr>
          <w:rFonts w:ascii="Arial" w:hAnsi="Arial" w:cs="Arial"/>
          <w:color w:val="000000"/>
          <w:szCs w:val="18"/>
          <w:shd w:val="clear" w:color="auto" w:fill="FFFFFF"/>
        </w:rPr>
        <w:t xml:space="preserve"> </w:t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  <w:szCs w:val="18"/>
          <w:shd w:val="clear" w:color="auto" w:fill="FFFFFF"/>
        </w:rPr>
        <w:t xml:space="preserve"> Нет! За, то есть «</w:t>
      </w:r>
      <w:proofErr w:type="spellStart"/>
      <w:r>
        <w:rPr>
          <w:rFonts w:ascii="Arial" w:hAnsi="Arial" w:cs="Arial"/>
          <w:color w:val="000000"/>
          <w:szCs w:val="18"/>
          <w:shd w:val="clear" w:color="auto" w:fill="FFFFFF"/>
        </w:rPr>
        <w:t>Надоменьшекушатидин</w:t>
      </w:r>
      <w:proofErr w:type="spellEnd"/>
      <w:r>
        <w:rPr>
          <w:rFonts w:ascii="Arial" w:hAnsi="Arial" w:cs="Arial"/>
          <w:color w:val="000000"/>
          <w:szCs w:val="18"/>
          <w:shd w:val="clear" w:color="auto" w:fill="FFFFFF"/>
        </w:rPr>
        <w:t xml:space="preserve">», </w:t>
      </w:r>
      <w:r w:rsidRPr="002E0003">
        <w:rPr>
          <w:rFonts w:ascii="Arial" w:hAnsi="Arial" w:cs="Arial"/>
          <w:color w:val="000000"/>
          <w:szCs w:val="18"/>
          <w:shd w:val="clear" w:color="auto" w:fill="FFFFFF"/>
        </w:rPr>
        <w:t xml:space="preserve"> и «</w:t>
      </w:r>
      <w:proofErr w:type="spellStart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>Кхолодильникунеподходин</w:t>
      </w:r>
      <w:proofErr w:type="spellEnd"/>
      <w:r w:rsidRPr="002E0003">
        <w:rPr>
          <w:rFonts w:ascii="Arial" w:hAnsi="Arial" w:cs="Arial"/>
          <w:color w:val="000000"/>
          <w:szCs w:val="18"/>
          <w:shd w:val="clear" w:color="auto" w:fill="FFFFFF"/>
        </w:rPr>
        <w:t xml:space="preserve">»! </w:t>
      </w:r>
      <w:r>
        <w:rPr>
          <w:rFonts w:ascii="Arial" w:hAnsi="Arial" w:cs="Arial"/>
          <w:color w:val="000000"/>
          <w:szCs w:val="18"/>
          <w:shd w:val="clear" w:color="auto" w:fill="FFFFFF"/>
        </w:rPr>
        <w:t xml:space="preserve"> </w:t>
      </w:r>
    </w:p>
    <w:p w:rsidR="00D002A1" w:rsidRPr="002E0003" w:rsidRDefault="00D002A1" w:rsidP="00D002A1">
      <w:pPr>
        <w:rPr>
          <w:rFonts w:ascii="Arial" w:hAnsi="Arial" w:cs="Arial"/>
          <w:color w:val="000000"/>
          <w:szCs w:val="18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zCs w:val="18"/>
          <w:shd w:val="clear" w:color="auto" w:fill="FFFFFF"/>
        </w:rPr>
        <w:t>Нет</w:t>
      </w:r>
      <w:proofErr w:type="gramEnd"/>
      <w:r>
        <w:rPr>
          <w:rFonts w:ascii="Arial" w:hAnsi="Arial" w:cs="Arial"/>
          <w:color w:val="000000"/>
          <w:szCs w:val="18"/>
          <w:shd w:val="clear" w:color="auto" w:fill="FFFFFF"/>
        </w:rPr>
        <w:t xml:space="preserve"> это мне не подходит. </w:t>
      </w:r>
    </w:p>
    <w:p w:rsidR="00D002A1" w:rsidRDefault="00D002A1" w:rsidP="007518AC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Вызывается следующий «пациент». Врач издали показывает ему табличку, на которой написано: «Чешуя у щучки, щетинка у чушки».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Прочтите, пожалуйста, быстро эту фразу, — говорит врач.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Я не вижу букв, — отвечает «больной».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А вы подойдите ближе.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Сделав несколько шагов к эстраде, «больной» быстро начинает читать фразу, спотыкается. Следует реплика врача: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— Со зрением у вас как будто благополучно, а вот в отношении органов речи, по-моему, не все в порядке. 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сделаю вам назначение 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518AC" w:rsidRPr="00E1194E" w:rsidRDefault="00D002A1" w:rsidP="007518AC">
      <w:pP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Чаще пей томатный сок,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Будешь строен и высок!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7518AC" w:rsidRDefault="0028517D" w:rsidP="007518AC">
      <w:r w:rsidRPr="00D47688">
        <w:rPr>
          <w:rFonts w:ascii="Times New Roman" w:eastAsia="Times New Roman" w:hAnsi="Times New Roman" w:cs="Times New Roman"/>
          <w:color w:val="C0504D" w:themeColor="accent2"/>
          <w:sz w:val="24"/>
          <w:szCs w:val="24"/>
          <w:lang w:eastAsia="ru-RU"/>
        </w:rPr>
        <w:t>П</w:t>
      </w:r>
      <w:r w:rsidRPr="00D47688">
        <w:rPr>
          <w:rFonts w:ascii="Times New Roman" w:eastAsia="Times New Roman" w:hAnsi="Times New Roman" w:cs="Times New Roman"/>
          <w:i/>
          <w:iCs/>
          <w:color w:val="C0504D" w:themeColor="accent2"/>
          <w:sz w:val="24"/>
          <w:szCs w:val="24"/>
          <w:lang w:eastAsia="ru-RU"/>
        </w:rPr>
        <w:t xml:space="preserve">ациентов выбирает доктор, очень бережно усаживает в кресло. Сестра ставит ему градусник размером с целую лопату. Доктор выслушивает его, приложив к груди немаленького размера стетоскоп, примерно </w:t>
      </w:r>
      <w:r w:rsidR="007518AC">
        <w:rPr>
          <w:rFonts w:ascii="Times New Roman" w:eastAsia="Times New Roman" w:hAnsi="Times New Roman" w:cs="Times New Roman"/>
          <w:i/>
          <w:iCs/>
          <w:color w:val="C0504D" w:themeColor="accent2"/>
          <w:sz w:val="24"/>
          <w:szCs w:val="24"/>
          <w:lang w:eastAsia="ru-RU"/>
        </w:rPr>
        <w:t xml:space="preserve"> </w:t>
      </w:r>
      <w:r w:rsidRPr="00D47688">
        <w:rPr>
          <w:rFonts w:ascii="Times New Roman" w:eastAsia="Times New Roman" w:hAnsi="Times New Roman" w:cs="Times New Roman"/>
          <w:i/>
          <w:iCs/>
          <w:color w:val="C0504D" w:themeColor="accent2"/>
          <w:sz w:val="24"/>
          <w:szCs w:val="24"/>
          <w:lang w:eastAsia="ru-RU"/>
        </w:rPr>
        <w:t>с самоварную трубу (все это сделано из бумаги и картона). «Молоточек» для выстукивания — большая кузнечная кувалда. Доктор проверяет коленный рефлекс и пульс. Под видом исследования врачи проводят всякие шутки и аттракционы. Например, завязав пациенту глаза, предлагают ему отойти от стула, на котором он сидел, на восемь шагов, повернуться два раза, а затем пройти обратно и снова сесть. </w:t>
      </w:r>
      <w:r w:rsidRPr="00D47688">
        <w:rPr>
          <w:rFonts w:ascii="Times New Roman" w:eastAsia="Times New Roman" w:hAnsi="Times New Roman" w:cs="Times New Roman"/>
          <w:i/>
          <w:iCs/>
          <w:color w:val="C0504D" w:themeColor="accent2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i/>
          <w:iCs/>
          <w:color w:val="C0504D" w:themeColor="accent2"/>
          <w:sz w:val="24"/>
          <w:szCs w:val="24"/>
          <w:lang w:eastAsia="ru-RU"/>
        </w:rPr>
        <w:br/>
        <w:t>Под общий смех испытуемый садится мимо стула, его подхватывает сестра. </w:t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="007518AC">
        <w:rPr>
          <w:rStyle w:val="a4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</w:p>
    <w:p w:rsidR="00602CEE" w:rsidRDefault="0028517D" w:rsidP="00447FB4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 xml:space="preserve">Каждого очередного «пациента» исследуют новым методом. Одному предлагают левой рукой поглаживать себя по голове, а правой в то же время похлопывать себя по груди. </w:t>
      </w:r>
      <w:proofErr w:type="gramStart"/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Другому</w:t>
      </w:r>
      <w:proofErr w:type="gramEnd"/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— вращая правой ногой, написать на стоящей тут же классной доске свою фамилию. И когда «больной» рисует на доске какие-то каракули (очевидно, писать, вращая ногой, нелегко), ему говорят, что он «</w:t>
      </w:r>
      <w:proofErr w:type="gramStart"/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тяжело болен</w:t>
      </w:r>
      <w:proofErr w:type="gramEnd"/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» и для полного выздоровления ему необходимо выполнить несколько упражнений, которые он при помощи врача и проделывает под смех зрителей. </w:t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 вот «больной» у врача, который «проверяет» его органы речи на скороговорках: </w:t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Три дроворуба на трех дворах дрова рубят.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Тридцать три трубача трубят тревогу.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Наш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Полкан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попал в капкан.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Мыши шуршат и шарахаются в шалаше, как только услышат шаги на шоссе.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Панкрат да Кондрат принесли домкрат.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львы, не вы ли выли у Невы!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 заключение процедуры «пациент» получает приз — резиновую надувную игрушку. </w:t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Другим вручают «лекарства» иного рода — пузырьки, баночки и коробочки с вложенными в них шуточными рецептами (советами и пожеланиями): </w:t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447FB4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Интересно было бы узнать, что нас ждет в следующем году. Для этого только сегодня и только сейчас  га</w:t>
      </w:r>
      <w:r w:rsidR="00447F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дание астролога</w:t>
      </w:r>
      <w:r w:rsidR="00447FB4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447F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Слово </w:t>
      </w:r>
      <w:r w:rsidR="00447FB4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 нашему астрологу, он расскажет вам о предстоящих в вашей жизни событиях</w:t>
      </w:r>
      <w:r w:rsidR="00447F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47FB4" w:rsidRDefault="00447FB4" w:rsidP="00447FB4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Волшебник-астролог надевает темный плащ, украшенный блестящими звездами, и колпак из синего картона в звезды и полумесяцы. В руках у него — «старинные» книги и свитки с предсказаниями для каждого участника праздника. Свитки можно сделать из ватмана</w:t>
      </w:r>
      <w:proofErr w:type="gramStart"/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  <w:proofErr w:type="gramEnd"/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оздушные шары)</w:t>
      </w:r>
    </w:p>
    <w:p w:rsidR="00602CEE" w:rsidRDefault="00602CEE" w:rsidP="00447FB4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hd w:val="clear" w:color="auto" w:fill="EAEAEA"/>
        </w:rPr>
        <w:tab/>
      </w:r>
      <w:r w:rsidRPr="006B33E0">
        <w:rPr>
          <w:rFonts w:ascii="Times New Roman" w:hAnsi="Times New Roman" w:cs="Times New Roman"/>
          <w:sz w:val="24"/>
          <w:szCs w:val="24"/>
        </w:rPr>
        <w:t xml:space="preserve">В 2017 году, согласно Восточному календарю, на смену </w:t>
      </w:r>
      <w:proofErr w:type="gramStart"/>
      <w:r w:rsidRPr="006B33E0">
        <w:rPr>
          <w:rFonts w:ascii="Times New Roman" w:hAnsi="Times New Roman" w:cs="Times New Roman"/>
          <w:sz w:val="24"/>
          <w:szCs w:val="24"/>
        </w:rPr>
        <w:t>амбициозной</w:t>
      </w:r>
      <w:proofErr w:type="gramEnd"/>
      <w:r w:rsidRPr="006B33E0">
        <w:rPr>
          <w:rFonts w:ascii="Times New Roman" w:hAnsi="Times New Roman" w:cs="Times New Roman"/>
          <w:sz w:val="24"/>
          <w:szCs w:val="24"/>
        </w:rPr>
        <w:t xml:space="preserve"> Огненной Обезьяне придет знак, который обещает быть еще более успешным и запоминающимся. Это будет год Огненного Петуха. Каждого из нас ждет что-то особенное в этом периоде. Но больше всего воздастся людям, рожденным под звездой хозяина 2017 года, ведь целых 12 месяцев они будут находиться под покровительством прекрасной гордой птицы.   В Восточном календаре, Петух считается самым ярким, самым утонченным и самым общительным знаком. </w:t>
      </w:r>
      <w:r>
        <w:rPr>
          <w:rFonts w:ascii="Times New Roman" w:hAnsi="Times New Roman" w:cs="Times New Roman"/>
          <w:sz w:val="24"/>
          <w:szCs w:val="24"/>
        </w:rPr>
        <w:t xml:space="preserve"> Что же ждет знаков зодиака в 2017 году?</w:t>
      </w:r>
      <w:r w:rsidRPr="006B33E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Люди,  родившиеся под знаком </w:t>
      </w:r>
      <w:r w:rsidRPr="003266EE">
        <w:rPr>
          <w:rFonts w:ascii="Times New Roman" w:hAnsi="Times New Roman" w:cs="Times New Roman"/>
          <w:b/>
          <w:sz w:val="24"/>
          <w:szCs w:val="24"/>
        </w:rPr>
        <w:t>Овна</w:t>
      </w:r>
      <w:r w:rsidRPr="006B33E0">
        <w:rPr>
          <w:rFonts w:ascii="Times New Roman" w:hAnsi="Times New Roman" w:cs="Times New Roman"/>
          <w:sz w:val="24"/>
          <w:szCs w:val="24"/>
        </w:rPr>
        <w:t xml:space="preserve">, ощутят неимоверный прилив сил в этом году.  Самая лучшая тактика, это выжидание. Торопиться не стоит — жизнь от них не убежит, а они сохранят все то, что имеют. 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Этот год обещает стать плодотворным периодом для всех </w:t>
      </w:r>
      <w:r w:rsidRPr="003266EE">
        <w:rPr>
          <w:rFonts w:ascii="Times New Roman" w:hAnsi="Times New Roman" w:cs="Times New Roman"/>
          <w:b/>
          <w:sz w:val="24"/>
          <w:szCs w:val="24"/>
        </w:rPr>
        <w:t>Тельцов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 </w:t>
      </w:r>
      <w:r w:rsidRPr="00677778">
        <w:rPr>
          <w:rFonts w:ascii="Times New Roman" w:hAnsi="Times New Roman" w:cs="Times New Roman"/>
          <w:b/>
          <w:sz w:val="24"/>
          <w:szCs w:val="24"/>
        </w:rPr>
        <w:t>Близнецам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 необходимо уделять время семье. Взаимоотношения между родными и близкими окажутся на первом плане. 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6EE">
        <w:rPr>
          <w:rFonts w:ascii="Times New Roman" w:hAnsi="Times New Roman" w:cs="Times New Roman"/>
          <w:b/>
          <w:sz w:val="24"/>
          <w:szCs w:val="24"/>
        </w:rPr>
        <w:t xml:space="preserve"> Раков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 будет ждать полный штиль в жизни.  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6EE">
        <w:rPr>
          <w:rFonts w:ascii="Times New Roman" w:hAnsi="Times New Roman" w:cs="Times New Roman"/>
          <w:b/>
          <w:sz w:val="24"/>
          <w:szCs w:val="24"/>
        </w:rPr>
        <w:t>Девам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 рекомендуется  завести собаку. 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  <w:r w:rsidRPr="003266EE">
        <w:rPr>
          <w:rFonts w:ascii="Times New Roman" w:hAnsi="Times New Roman" w:cs="Times New Roman"/>
          <w:b/>
          <w:sz w:val="24"/>
          <w:szCs w:val="24"/>
        </w:rPr>
        <w:t>Весам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придется подвести итог всех своих законченных и незаконченных дел.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3E0">
        <w:rPr>
          <w:rFonts w:ascii="Times New Roman" w:hAnsi="Times New Roman" w:cs="Times New Roman"/>
          <w:sz w:val="24"/>
          <w:szCs w:val="24"/>
        </w:rPr>
        <w:t xml:space="preserve">  </w:t>
      </w:r>
      <w:r w:rsidRPr="003266EE">
        <w:rPr>
          <w:rFonts w:ascii="Times New Roman" w:hAnsi="Times New Roman" w:cs="Times New Roman"/>
          <w:b/>
          <w:sz w:val="24"/>
          <w:szCs w:val="24"/>
        </w:rPr>
        <w:t>Скорпионы</w:t>
      </w:r>
      <w:r w:rsidRPr="006B33E0">
        <w:rPr>
          <w:rFonts w:ascii="Times New Roman" w:hAnsi="Times New Roman" w:cs="Times New Roman"/>
          <w:sz w:val="24"/>
          <w:szCs w:val="24"/>
        </w:rPr>
        <w:t xml:space="preserve"> смогут почувствовать эпоху перемен и неожиданных приятных сюрпризов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  <w:r w:rsidRPr="003266EE">
        <w:rPr>
          <w:rFonts w:ascii="Times New Roman" w:hAnsi="Times New Roman" w:cs="Times New Roman"/>
          <w:b/>
          <w:sz w:val="24"/>
          <w:szCs w:val="24"/>
        </w:rPr>
        <w:t>Стрельцам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очень </w:t>
      </w:r>
      <w:r>
        <w:rPr>
          <w:rFonts w:ascii="Times New Roman" w:hAnsi="Times New Roman" w:cs="Times New Roman"/>
          <w:sz w:val="24"/>
          <w:szCs w:val="24"/>
        </w:rPr>
        <w:t>повезет, их ждет путешествие по миру.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Pr="006B33E0">
        <w:rPr>
          <w:rFonts w:ascii="Times New Roman" w:hAnsi="Times New Roman" w:cs="Times New Roman"/>
          <w:sz w:val="24"/>
          <w:szCs w:val="24"/>
        </w:rPr>
        <w:t xml:space="preserve">изнь </w:t>
      </w:r>
      <w:r w:rsidRPr="00677778">
        <w:rPr>
          <w:rFonts w:ascii="Times New Roman" w:hAnsi="Times New Roman" w:cs="Times New Roman"/>
          <w:b/>
          <w:sz w:val="24"/>
          <w:szCs w:val="24"/>
        </w:rPr>
        <w:t>Козерогов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 будет фонтанировать новыми знакомствами, идеями и приключениями.  </w:t>
      </w:r>
    </w:p>
    <w:p w:rsidR="00447FB4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778">
        <w:rPr>
          <w:rFonts w:ascii="Times New Roman" w:hAnsi="Times New Roman" w:cs="Times New Roman"/>
          <w:b/>
          <w:sz w:val="24"/>
          <w:szCs w:val="24"/>
        </w:rPr>
        <w:t xml:space="preserve"> Водолеи</w:t>
      </w:r>
      <w:r w:rsidRPr="006B33E0">
        <w:rPr>
          <w:rFonts w:ascii="Times New Roman" w:hAnsi="Times New Roman" w:cs="Times New Roman"/>
          <w:sz w:val="24"/>
          <w:szCs w:val="24"/>
        </w:rPr>
        <w:t xml:space="preserve"> все чаще начнут оглядываться в прошлое, вспоминать свои поступки, анализировать принятые решения.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Для </w:t>
      </w:r>
      <w:r w:rsidRPr="00677778">
        <w:rPr>
          <w:rFonts w:ascii="Times New Roman" w:hAnsi="Times New Roman" w:cs="Times New Roman"/>
          <w:b/>
          <w:sz w:val="24"/>
          <w:szCs w:val="24"/>
        </w:rPr>
        <w:t xml:space="preserve">Рыб </w:t>
      </w:r>
      <w:r w:rsidRPr="006B33E0">
        <w:rPr>
          <w:rFonts w:ascii="Times New Roman" w:hAnsi="Times New Roman" w:cs="Times New Roman"/>
          <w:sz w:val="24"/>
          <w:szCs w:val="24"/>
        </w:rPr>
        <w:t xml:space="preserve"> этот год  окажется динамичным периодом. Они окунутся в калейдоскоп событий и происшествий с головой.  </w:t>
      </w:r>
    </w:p>
    <w:p w:rsidR="00447FB4" w:rsidRDefault="00447FB4" w:rsidP="00447FB4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Хотите ли вы узнать, что вас ждет в новом году? Лопните воздушный шарик.</w:t>
      </w:r>
    </w:p>
    <w:p w:rsidR="00447FB4" w:rsidRPr="006B33E0" w:rsidRDefault="00447FB4" w:rsidP="00447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>С наступающим Новым годом!</w:t>
      </w:r>
    </w:p>
    <w:p w:rsidR="00447FB4" w:rsidRPr="00D47688" w:rsidRDefault="00447FB4" w:rsidP="00447FB4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вы будете рано вставать в новом году, ни разу не опоздаете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школу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47FB4" w:rsidRPr="00D47688" w:rsidRDefault="00447FB4" w:rsidP="00447FB4">
      <w:pPr>
        <w:numPr>
          <w:ilvl w:val="0"/>
          <w:numId w:val="1"/>
        </w:num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новом году на вас будет совершено нападение. На вас нападет… удача, от которой вы не сможете отбиться.</w:t>
      </w:r>
    </w:p>
    <w:p w:rsidR="00447FB4" w:rsidRPr="00D47688" w:rsidRDefault="00447FB4" w:rsidP="00447FB4">
      <w:pPr>
        <w:numPr>
          <w:ilvl w:val="0"/>
          <w:numId w:val="1"/>
        </w:num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Улыбайтесь всегда! И никто не назовет вас мрачным человеком.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447FB4" w:rsidRDefault="00447FB4" w:rsidP="00447FB4">
      <w:pPr>
        <w:numPr>
          <w:ilvl w:val="0"/>
          <w:numId w:val="1"/>
        </w:numPr>
        <w:shd w:val="clear" w:color="auto" w:fill="FFFFFF"/>
        <w:spacing w:after="0" w:line="235" w:lineRule="atLeast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33E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этом году ожидается сильный взрыв: лопнут со злости все ваши завистники.</w:t>
      </w:r>
    </w:p>
    <w:p w:rsidR="00447FB4" w:rsidRDefault="00447FB4" w:rsidP="00447FB4">
      <w:pPr>
        <w:numPr>
          <w:ilvl w:val="0"/>
          <w:numId w:val="1"/>
        </w:numPr>
        <w:shd w:val="clear" w:color="auto" w:fill="FFFFFF"/>
        <w:spacing w:after="0" w:line="235" w:lineRule="atLeast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 уроки и тогда не будете получать двойки</w:t>
      </w:r>
    </w:p>
    <w:p w:rsidR="00447FB4" w:rsidRPr="00B868D0" w:rsidRDefault="00447FB4" w:rsidP="00447FB4">
      <w:pPr>
        <w:numPr>
          <w:ilvl w:val="0"/>
          <w:numId w:val="1"/>
        </w:numPr>
        <w:shd w:val="clear" w:color="auto" w:fill="FFFFFF"/>
        <w:spacing w:after="0" w:line="235" w:lineRule="atLeast"/>
        <w:ind w:left="22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получите посылку из Антарктиды</w:t>
      </w:r>
    </w:p>
    <w:p w:rsidR="00602CEE" w:rsidRDefault="00602CEE" w:rsidP="00D47688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 класс</w:t>
      </w:r>
    </w:p>
    <w:p w:rsidR="00602CEE" w:rsidRDefault="00602CEE" w:rsidP="00602C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F497D" w:themeColor="text2"/>
        </w:rPr>
      </w:pPr>
      <w:r w:rsidRPr="00D47688">
        <w:rPr>
          <w:color w:val="1F497D" w:themeColor="text2"/>
        </w:rPr>
        <w:t>Не страшна нам непогода, холод матушки-зимы, </w:t>
      </w:r>
      <w:r w:rsidRPr="00D47688">
        <w:rPr>
          <w:color w:val="1F497D" w:themeColor="text2"/>
        </w:rPr>
        <w:br/>
        <w:t>За окном завоет вьюга, но скучать не будем мы. </w:t>
      </w:r>
      <w:r w:rsidRPr="00D47688">
        <w:rPr>
          <w:color w:val="1F497D" w:themeColor="text2"/>
        </w:rPr>
        <w:br/>
        <w:t>Пусть звучат стихи и песни, пусть звенит ребячий смех, </w:t>
      </w:r>
      <w:r w:rsidRPr="00D47688">
        <w:rPr>
          <w:color w:val="1F497D" w:themeColor="text2"/>
        </w:rPr>
        <w:br/>
        <w:t>Да и взрослым вместе с нами позабавиться не грех! </w:t>
      </w:r>
      <w:r w:rsidRPr="00D47688">
        <w:rPr>
          <w:color w:val="1F497D" w:themeColor="text2"/>
        </w:rPr>
        <w:br/>
      </w:r>
      <w:r w:rsidRPr="00D47688">
        <w:rPr>
          <w:color w:val="1F497D" w:themeColor="text2"/>
        </w:rPr>
        <w:lastRenderedPageBreak/>
        <w:t>Этот день мы ждали долго, не видались целый год. </w:t>
      </w:r>
      <w:r w:rsidRPr="00D47688">
        <w:rPr>
          <w:color w:val="1F497D" w:themeColor="text2"/>
        </w:rPr>
        <w:br/>
        <w:t>Запевай, звени под елкой новогодний хоровод! </w:t>
      </w:r>
      <w:r w:rsidRPr="00D47688">
        <w:rPr>
          <w:color w:val="1F497D" w:themeColor="text2"/>
        </w:rPr>
        <w:br/>
      </w:r>
      <w:r>
        <w:rPr>
          <w:color w:val="1F497D" w:themeColor="text2"/>
        </w:rPr>
        <w:t>хоровод</w:t>
      </w:r>
    </w:p>
    <w:p w:rsidR="00602CEE" w:rsidRPr="00D47688" w:rsidRDefault="00602CEE" w:rsidP="00602C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F497D" w:themeColor="text2"/>
        </w:rPr>
      </w:pPr>
    </w:p>
    <w:p w:rsidR="00D47688" w:rsidRPr="00D47688" w:rsidRDefault="00AC18E2" w:rsidP="00D47688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 класс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D002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8517D"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</w:t>
      </w:r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Викторина</w:t>
      </w:r>
    </w:p>
    <w:p w:rsidR="009B1BAB" w:rsidRDefault="00D47688" w:rsidP="00D47688">
      <w:pPr>
        <w:shd w:val="clear" w:color="auto" w:fill="FFFFFF"/>
        <w:spacing w:after="0" w:line="235" w:lineRule="atLeast"/>
        <w:rPr>
          <w:rFonts w:ascii="Times New Roman" w:hAnsi="Times New Roman" w:cs="Times New Roman"/>
          <w:i/>
          <w:iCs/>
          <w:color w:val="333333"/>
          <w:sz w:val="24"/>
          <w:szCs w:val="24"/>
        </w:rPr>
      </w:pPr>
      <w:r w:rsidRPr="00677778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 </w:t>
      </w:r>
      <w:r w:rsidR="00677778" w:rsidRPr="00677778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В</w:t>
      </w:r>
      <w:proofErr w:type="gramStart"/>
      <w:r w:rsidRP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 выбрасывают из окон под Новый год итальянцы с целью подчеркнуть наступление новой жизни? (Мебель)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 Японии под Новый год звучит 108 ударов колокола. Они символизируют избавление от различных пороков. Японцы считают, что у людей есть 6 основных пороков, каждый из которых может иметь 18 различных оттенков. Среди этих человеческих недостатков есть алчность и легкомыслие. Назовите ещё 3 порока. (Глупость, жадность, злость, нерешительность)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В.1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Название сказки. Дело происходит зимой. Главные героини — две девушки. Одной из них помогает герой, именем которого названа сказка. Он одаривает ее подарками и выдает замуж. («Морозко»)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Start"/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 новогоднем столе у финнов обязательно должны быть 2 продукта, которые символизируют здоровый образ жизни. Один из них выращивают на огороде многие белорусы, и каждый так или иначе употребляет его в пищу. Второй достается людям в подарок от насекомых. Назовите эти два продукта. (Чеснок и мед)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Start"/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Какой подарок не принято делать под Новый год в Китае из-за опасений накликать на хозяев дома несчастье? Эта полезная вещь есть в доме у каждого, а часто даже в нескольких вариантах. Согласно русской пословице, на нее не смотрят те, кто счастл</w:t>
      </w:r>
      <w:r w:rsidR="003266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ив</w:t>
      </w:r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Назовите эту вещь. (Часы)   </w:t>
      </w:r>
      <w:r w:rsidR="006777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В.2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Перечислите годовые символы восточного календаря.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(Крыса, Бык (Вол), Тигр, Кот (Кролик, Заяц), Дракон, Змея, Лошадь, Коза (Овца), Обезьяна, Петух, Собака, Свинья (Кабан))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AC18E2">
        <w:rPr>
          <w:rFonts w:ascii="Times New Roman" w:hAnsi="Times New Roman" w:cs="Times New Roman"/>
          <w:i/>
          <w:iCs/>
          <w:color w:val="333333"/>
          <w:sz w:val="24"/>
          <w:szCs w:val="24"/>
        </w:rPr>
        <w:t>7 класс</w:t>
      </w:r>
      <w:proofErr w:type="gramEnd"/>
    </w:p>
    <w:p w:rsidR="00602CEE" w:rsidRDefault="00602CEE" w:rsidP="00D47688">
      <w:pPr>
        <w:shd w:val="clear" w:color="auto" w:fill="FFFFFF"/>
        <w:spacing w:after="0" w:line="235" w:lineRule="atLeast"/>
        <w:rPr>
          <w:rFonts w:ascii="Times New Roman" w:hAnsi="Times New Roman" w:cs="Times New Roman"/>
          <w:i/>
          <w:iCs/>
          <w:color w:val="333333"/>
          <w:sz w:val="24"/>
          <w:szCs w:val="24"/>
        </w:rPr>
      </w:pPr>
    </w:p>
    <w:p w:rsidR="00AC18E2" w:rsidRPr="00D47688" w:rsidRDefault="00AC18E2" w:rsidP="00D47688">
      <w:pPr>
        <w:shd w:val="clear" w:color="auto" w:fill="FFFFFF"/>
        <w:spacing w:after="0" w:line="235" w:lineRule="atLeast"/>
        <w:rPr>
          <w:rFonts w:ascii="Times New Roman" w:hAnsi="Times New Roman" w:cs="Times New Roman"/>
          <w:i/>
          <w:iCs/>
          <w:color w:val="333333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учителя</w:t>
      </w:r>
    </w:p>
    <w:p w:rsidR="00AC18E2" w:rsidRDefault="00602CEE" w:rsidP="00E83F4F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333333"/>
        </w:rPr>
      </w:pPr>
      <w:r>
        <w:rPr>
          <w:i/>
          <w:iCs/>
          <w:color w:val="333333"/>
        </w:rPr>
        <w:t xml:space="preserve"> </w:t>
      </w:r>
    </w:p>
    <w:p w:rsidR="009B1BAB" w:rsidRPr="00D47688" w:rsidRDefault="0028517D" w:rsidP="00E83F4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D47688">
        <w:rPr>
          <w:i/>
          <w:iCs/>
          <w:color w:val="333333"/>
        </w:rPr>
        <w:br/>
      </w:r>
      <w:r w:rsidR="009B1BAB" w:rsidRPr="00D47688">
        <w:rPr>
          <w:b/>
          <w:bCs/>
          <w:color w:val="444444"/>
          <w:bdr w:val="none" w:sz="0" w:space="0" w:color="auto" w:frame="1"/>
        </w:rPr>
        <w:t>Д.М:</w:t>
      </w:r>
      <w:r w:rsidR="009B1BAB" w:rsidRPr="00D47688">
        <w:rPr>
          <w:rStyle w:val="apple-converted-space"/>
          <w:color w:val="444444"/>
        </w:rPr>
        <w:t> </w:t>
      </w:r>
      <w:r w:rsidR="009B1BAB" w:rsidRPr="00D47688">
        <w:rPr>
          <w:color w:val="444444"/>
        </w:rPr>
        <w:t>Пора мне дети, так как миссия моя очень важна: за одну ночь поздравить весь мир с приходящим 2017 годом.</w:t>
      </w:r>
    </w:p>
    <w:p w:rsidR="009B1BAB" w:rsidRPr="00D47688" w:rsidRDefault="009B1BAB" w:rsidP="00E83F4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proofErr w:type="gramStart"/>
      <w:r w:rsidRPr="00D47688">
        <w:rPr>
          <w:b/>
          <w:bCs/>
          <w:color w:val="444444"/>
          <w:bdr w:val="none" w:sz="0" w:space="0" w:color="auto" w:frame="1"/>
        </w:rPr>
        <w:t>С</w:t>
      </w:r>
      <w:proofErr w:type="gramEnd"/>
      <w:r w:rsidRPr="00D47688">
        <w:rPr>
          <w:b/>
          <w:bCs/>
          <w:color w:val="444444"/>
          <w:bdr w:val="none" w:sz="0" w:space="0" w:color="auto" w:frame="1"/>
        </w:rPr>
        <w:t>:</w:t>
      </w:r>
      <w:r w:rsidRPr="00D47688">
        <w:rPr>
          <w:rStyle w:val="apple-converted-space"/>
          <w:color w:val="444444"/>
        </w:rPr>
        <w:t> </w:t>
      </w:r>
      <w:r w:rsidRPr="00D47688">
        <w:rPr>
          <w:color w:val="444444"/>
        </w:rPr>
        <w:t xml:space="preserve">Но </w:t>
      </w:r>
      <w:proofErr w:type="gramStart"/>
      <w:r w:rsidRPr="00D47688">
        <w:rPr>
          <w:color w:val="444444"/>
        </w:rPr>
        <w:t>перед</w:t>
      </w:r>
      <w:proofErr w:type="gramEnd"/>
      <w:r w:rsidRPr="00D47688">
        <w:rPr>
          <w:color w:val="444444"/>
        </w:rPr>
        <w:t xml:space="preserve"> этим нужно раздать заслуженные подарки и теперь уже нам пожелать всем вам счастья, радости и удачи.</w:t>
      </w:r>
    </w:p>
    <w:p w:rsidR="0028517D" w:rsidRPr="00D47688" w:rsidRDefault="0028517D" w:rsidP="00E83F4F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17968" w:rsidRPr="00D47688" w:rsidRDefault="00217968" w:rsidP="00E83F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</w:t>
      </w: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 Вас с Новым годом поздравляем-</w:t>
      </w:r>
    </w:p>
    <w:p w:rsidR="00217968" w:rsidRPr="00D47688" w:rsidRDefault="00217968" w:rsidP="00E83F4F">
      <w:pPr>
        <w:spacing w:after="0" w:line="240" w:lineRule="auto"/>
        <w:ind w:firstLine="14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Вас так приятно поздравлять!-</w:t>
      </w:r>
    </w:p>
    <w:p w:rsidR="00217968" w:rsidRPr="00D47688" w:rsidRDefault="00217968" w:rsidP="00E83F4F">
      <w:pPr>
        <w:spacing w:after="0" w:line="240" w:lineRule="auto"/>
        <w:ind w:firstLine="14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 вам от всей души желаем</w:t>
      </w:r>
    </w:p>
    <w:p w:rsidR="00217968" w:rsidRPr="00D47688" w:rsidRDefault="00217968" w:rsidP="00E83F4F">
      <w:pPr>
        <w:spacing w:after="0" w:line="240" w:lineRule="auto"/>
        <w:ind w:firstLine="14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Учиться все ж не забывать</w:t>
      </w:r>
      <w:proofErr w:type="gramEnd"/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!</w:t>
      </w:r>
    </w:p>
    <w:p w:rsidR="00217968" w:rsidRPr="00D47688" w:rsidRDefault="00217968" w:rsidP="00E83F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</w:t>
      </w: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proofErr w:type="gramStart"/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Почаще</w:t>
      </w:r>
      <w:proofErr w:type="gramEnd"/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проще улыбаться</w:t>
      </w:r>
    </w:p>
    <w:p w:rsidR="00217968" w:rsidRPr="00D47688" w:rsidRDefault="00217968" w:rsidP="00E83F4F">
      <w:pPr>
        <w:spacing w:after="0" w:line="240" w:lineRule="auto"/>
        <w:ind w:firstLine="14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 в мире с папой, мамой жить.</w:t>
      </w:r>
    </w:p>
    <w:p w:rsidR="00217968" w:rsidRPr="00D47688" w:rsidRDefault="00217968" w:rsidP="00E83F4F">
      <w:pPr>
        <w:spacing w:after="0" w:line="240" w:lineRule="auto"/>
        <w:ind w:firstLine="14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Задорно, весело смеяться,</w:t>
      </w:r>
    </w:p>
    <w:p w:rsidR="00217968" w:rsidRPr="00D47688" w:rsidRDefault="00217968" w:rsidP="00E83F4F">
      <w:pPr>
        <w:spacing w:after="0" w:line="240" w:lineRule="auto"/>
        <w:ind w:firstLine="14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По-настоящему </w:t>
      </w:r>
      <w:proofErr w:type="spellStart"/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дружить</w:t>
      </w:r>
      <w:proofErr w:type="gramStart"/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!</w:t>
      </w:r>
      <w:r w:rsidR="00C855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proofErr w:type="spellEnd"/>
      <w:proofErr w:type="gramEnd"/>
    </w:p>
    <w:p w:rsidR="00217968" w:rsidRPr="00D47688" w:rsidRDefault="00217968" w:rsidP="00E83F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Все:</w:t>
      </w:r>
      <w:r w:rsidRPr="00D47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С Новым годом!!!</w:t>
      </w:r>
    </w:p>
    <w:p w:rsidR="007709D4" w:rsidRDefault="00187EBF" w:rsidP="00E83F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17968" w:rsidRPr="00D47688">
        <w:rPr>
          <w:rFonts w:ascii="Times New Roman" w:hAnsi="Times New Roman" w:cs="Times New Roman"/>
          <w:sz w:val="24"/>
          <w:szCs w:val="24"/>
        </w:rPr>
        <w:br/>
      </w:r>
      <w:r w:rsidR="000F2E0E" w:rsidRPr="00D47688">
        <w:rPr>
          <w:rFonts w:ascii="Times New Roman" w:hAnsi="Times New Roman" w:cs="Times New Roman"/>
          <w:sz w:val="24"/>
          <w:szCs w:val="24"/>
        </w:rPr>
        <w:t>слово директору школы</w:t>
      </w: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66EE" w:rsidRDefault="003266EE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66EE" w:rsidRDefault="003266EE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Default="00D47688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7688" w:rsidRPr="00D47688" w:rsidRDefault="00D47688" w:rsidP="00D476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7688">
        <w:rPr>
          <w:rFonts w:ascii="Times New Roman" w:hAnsi="Times New Roman" w:cs="Times New Roman"/>
          <w:sz w:val="24"/>
          <w:szCs w:val="24"/>
        </w:rPr>
        <w:t>Кто доброй сказкой входит в дом?</w:t>
      </w:r>
      <w:r w:rsidRPr="00D47688">
        <w:rPr>
          <w:rFonts w:ascii="Times New Roman" w:hAnsi="Times New Roman" w:cs="Times New Roman"/>
          <w:sz w:val="24"/>
          <w:szCs w:val="24"/>
        </w:rPr>
        <w:br/>
        <w:t>Кто с детства каждому знаком?</w:t>
      </w:r>
      <w:r w:rsidRPr="00D47688">
        <w:rPr>
          <w:rFonts w:ascii="Times New Roman" w:hAnsi="Times New Roman" w:cs="Times New Roman"/>
          <w:sz w:val="24"/>
          <w:szCs w:val="24"/>
        </w:rPr>
        <w:br/>
        <w:t>Кто носит красный гребешок?</w:t>
      </w:r>
    </w:p>
    <w:p w:rsidR="00D47688" w:rsidRPr="00D47688" w:rsidRDefault="00D47688" w:rsidP="00D476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7688">
        <w:rPr>
          <w:rFonts w:ascii="Times New Roman" w:hAnsi="Times New Roman" w:cs="Times New Roman"/>
          <w:sz w:val="24"/>
          <w:szCs w:val="24"/>
        </w:rPr>
        <w:t>Кто утром смотрит на восток?</w:t>
      </w:r>
      <w:r w:rsidRPr="00D47688">
        <w:rPr>
          <w:rFonts w:ascii="Times New Roman" w:hAnsi="Times New Roman" w:cs="Times New Roman"/>
          <w:sz w:val="24"/>
          <w:szCs w:val="24"/>
        </w:rPr>
        <w:br/>
        <w:t>Кто сладко спать нам не даёт?</w:t>
      </w:r>
      <w:r w:rsidRPr="00D47688">
        <w:rPr>
          <w:rFonts w:ascii="Times New Roman" w:hAnsi="Times New Roman" w:cs="Times New Roman"/>
          <w:sz w:val="24"/>
          <w:szCs w:val="24"/>
        </w:rPr>
        <w:br/>
        <w:t>Скажите, как он нам поёт?</w:t>
      </w:r>
    </w:p>
    <w:p w:rsidR="00D47688" w:rsidRPr="00D47688" w:rsidRDefault="00D47688" w:rsidP="00D476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7688">
        <w:rPr>
          <w:rFonts w:ascii="Times New Roman" w:hAnsi="Times New Roman" w:cs="Times New Roman"/>
          <w:sz w:val="24"/>
          <w:szCs w:val="24"/>
        </w:rPr>
        <w:br/>
        <w:t>Ку! Ка! Ре! Ку!</w:t>
      </w:r>
      <w:r w:rsidRPr="00D47688">
        <w:rPr>
          <w:rFonts w:ascii="Times New Roman" w:hAnsi="Times New Roman" w:cs="Times New Roman"/>
          <w:sz w:val="24"/>
          <w:szCs w:val="24"/>
        </w:rPr>
        <w:br/>
        <w:t>Кукареку!</w:t>
      </w:r>
    </w:p>
    <w:p w:rsidR="00D47688" w:rsidRPr="00D47688" w:rsidRDefault="00D47688" w:rsidP="00D476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7688">
        <w:rPr>
          <w:rFonts w:ascii="Times New Roman" w:hAnsi="Times New Roman" w:cs="Times New Roman"/>
          <w:sz w:val="24"/>
          <w:szCs w:val="24"/>
        </w:rPr>
        <w:br/>
        <w:t xml:space="preserve"> </w:t>
      </w:r>
    </w:p>
    <w:p w:rsidR="00D47688" w:rsidRPr="00D47688" w:rsidRDefault="00D47688" w:rsidP="00D4768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C0504D" w:themeColor="accent2"/>
        </w:rPr>
      </w:pPr>
      <w:r w:rsidRPr="00D47688">
        <w:t xml:space="preserve"> </w:t>
      </w:r>
      <w:r w:rsidRPr="00D47688">
        <w:rPr>
          <w:b/>
        </w:rPr>
        <w:t xml:space="preserve"> </w:t>
      </w:r>
      <w:r w:rsidRPr="00D47688">
        <w:rPr>
          <w:color w:val="000000"/>
        </w:rPr>
        <w:t> </w:t>
      </w:r>
      <w:r w:rsidRPr="00D47688">
        <w:rPr>
          <w:color w:val="C0504D" w:themeColor="accent2"/>
        </w:rPr>
        <w:t>Сегодня всюду звучат поздравления, и сегодня вас пришли поздравить</w:t>
      </w:r>
    </w:p>
    <w:p w:rsidR="00D47688" w:rsidRPr="00D47688" w:rsidRDefault="00D47688" w:rsidP="00D4768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Снегурочка: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Давно уже готовы к выступлению ученики класса.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(Номер художественной самодеятельности)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</w:t>
      </w: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Вас сегодня пришли поздравить и погадать цыганки! Встречайте!!!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47688" w:rsidRPr="00D47688" w:rsidRDefault="00D47688" w:rsidP="00D476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47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25622" w:rsidRPr="00A25622" w:rsidRDefault="00D47688" w:rsidP="00DF2C14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5D5D5D"/>
          <w:sz w:val="20"/>
          <w:szCs w:val="20"/>
        </w:rPr>
      </w:pPr>
      <w:r w:rsidRPr="00D47688">
        <w:br/>
        <w:t> </w:t>
      </w:r>
      <w:r w:rsidRPr="00D47688">
        <w:br/>
      </w:r>
      <w:r w:rsidRPr="00D47688">
        <w:br/>
        <w:t xml:space="preserve"> </w:t>
      </w:r>
      <w:r w:rsidRPr="00D47688">
        <w:br/>
      </w:r>
    </w:p>
    <w:p w:rsidR="00D47688" w:rsidRDefault="00D47688" w:rsidP="00D476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2C14" w:rsidRDefault="00DF2C14" w:rsidP="006B33E0">
      <w:pPr>
        <w:spacing w:after="0"/>
        <w:rPr>
          <w:rFonts w:ascii="Verdana" w:hAnsi="Verdana"/>
          <w:color w:val="444444"/>
          <w:sz w:val="21"/>
          <w:szCs w:val="21"/>
          <w:shd w:val="clear" w:color="auto" w:fill="EAEAEA"/>
        </w:rPr>
      </w:pPr>
      <w:r>
        <w:rPr>
          <w:rFonts w:ascii="Verdana" w:hAnsi="Verdana"/>
          <w:color w:val="444444"/>
          <w:sz w:val="21"/>
          <w:szCs w:val="21"/>
          <w:shd w:val="clear" w:color="auto" w:fill="EAEAEA"/>
        </w:rPr>
        <w:tab/>
      </w:r>
    </w:p>
    <w:p w:rsidR="00DF2C14" w:rsidRDefault="00DF2C14" w:rsidP="00E83F4F">
      <w:pPr>
        <w:spacing w:after="0"/>
        <w:rPr>
          <w:rFonts w:ascii="Verdana" w:hAnsi="Verdana"/>
          <w:color w:val="444444"/>
          <w:sz w:val="21"/>
          <w:szCs w:val="21"/>
          <w:shd w:val="clear" w:color="auto" w:fill="EAEAEA"/>
        </w:rPr>
      </w:pPr>
    </w:p>
    <w:p w:rsidR="00DF2C14" w:rsidRDefault="00DF2C14" w:rsidP="00E83F4F">
      <w:pPr>
        <w:spacing w:after="0"/>
        <w:rPr>
          <w:rFonts w:ascii="Verdana" w:hAnsi="Verdana"/>
          <w:color w:val="444444"/>
          <w:sz w:val="21"/>
          <w:szCs w:val="21"/>
          <w:shd w:val="clear" w:color="auto" w:fill="EAEAEA"/>
        </w:rPr>
      </w:pPr>
    </w:p>
    <w:p w:rsidR="00DF2C14" w:rsidRDefault="00DF2C14" w:rsidP="00E83F4F">
      <w:pPr>
        <w:spacing w:after="0"/>
        <w:rPr>
          <w:rFonts w:ascii="Verdana" w:hAnsi="Verdana"/>
          <w:color w:val="444444"/>
          <w:sz w:val="21"/>
          <w:szCs w:val="21"/>
          <w:shd w:val="clear" w:color="auto" w:fill="EAEAEA"/>
        </w:rPr>
      </w:pPr>
    </w:p>
    <w:p w:rsidR="00DF2C14" w:rsidRPr="00A25622" w:rsidRDefault="00DF2C14" w:rsidP="00DF2C14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5D5D5D"/>
          <w:sz w:val="20"/>
          <w:szCs w:val="20"/>
        </w:rPr>
      </w:pPr>
      <w:r w:rsidRPr="00A25622">
        <w:rPr>
          <w:rFonts w:ascii="Georgia" w:hAnsi="Georgia"/>
          <w:b/>
          <w:bCs/>
          <w:i/>
          <w:iCs/>
          <w:color w:val="5D5D5D"/>
          <w:sz w:val="28"/>
          <w:szCs w:val="28"/>
        </w:rPr>
        <w:t>Овен</w:t>
      </w:r>
      <w:r w:rsidRPr="00A25622">
        <w:rPr>
          <w:rFonts w:ascii="Georgia" w:hAnsi="Georgia"/>
          <w:i/>
          <w:iCs/>
          <w:color w:val="5D5D5D"/>
          <w:sz w:val="28"/>
          <w:szCs w:val="28"/>
        </w:rPr>
        <w:t>, овен, что за смех? Небывалый ждет Успех!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А </w:t>
      </w: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Телец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-удалец, скоро сходит Венец!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Ребятишкам </w:t>
      </w: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Близнецам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– вдвое будет Счастья вам!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Рак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с горы так и не свиснет, но Счастливый год нависнет!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Лев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– без царства, что за лев? Ждет и Слава, и Успех!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Дева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– штучка непростая, ждет Любовь ее большая!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На своих весах </w:t>
      </w: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Весы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взвесят Лучшие Дары!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lastRenderedPageBreak/>
        <w:t>Скорпион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не станет жалить, и со всеми будет</w:t>
      </w:r>
      <w:proofErr w:type="gramStart"/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 xml:space="preserve"> Л</w:t>
      </w:r>
      <w:proofErr w:type="gramEnd"/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адить!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А </w:t>
      </w: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Стрелец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стреляет так, что становится Богат!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Лишь удачный </w:t>
      </w: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Козерог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в дар получит Изобилья рог!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Водолей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прольет воды – будут Счастьем дни полны!</w:t>
      </w:r>
    </w:p>
    <w:p w:rsidR="00DF2C14" w:rsidRPr="00A25622" w:rsidRDefault="00DF2C14" w:rsidP="00DF2C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5D5D5D"/>
          <w:sz w:val="20"/>
          <w:szCs w:val="20"/>
          <w:lang w:eastAsia="ru-RU"/>
        </w:rPr>
      </w:pPr>
      <w:r w:rsidRPr="00A25622">
        <w:rPr>
          <w:rFonts w:ascii="Georgia" w:eastAsia="Times New Roman" w:hAnsi="Georgia" w:cs="Times New Roman"/>
          <w:b/>
          <w:bCs/>
          <w:i/>
          <w:iCs/>
          <w:color w:val="5D5D5D"/>
          <w:sz w:val="28"/>
          <w:szCs w:val="28"/>
          <w:lang w:eastAsia="ru-RU"/>
        </w:rPr>
        <w:t>Рыбы</w:t>
      </w:r>
      <w:r w:rsidRPr="00A25622">
        <w:rPr>
          <w:rFonts w:ascii="Georgia" w:eastAsia="Times New Roman" w:hAnsi="Georgia" w:cs="Times New Roman"/>
          <w:i/>
          <w:iCs/>
          <w:color w:val="5D5D5D"/>
          <w:sz w:val="28"/>
          <w:szCs w:val="28"/>
          <w:lang w:eastAsia="ru-RU"/>
        </w:rPr>
        <w:t> сплавают на море в Путешествие Большое!</w:t>
      </w:r>
    </w:p>
    <w:p w:rsidR="00DF2C14" w:rsidRDefault="00DF2C14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Pr="00D47688" w:rsidRDefault="00A92332" w:rsidP="00A923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D47688">
        <w:rPr>
          <w:b/>
          <w:bCs/>
          <w:i/>
          <w:iCs/>
          <w:color w:val="333333"/>
        </w:rPr>
        <w:t>Баба Яга: </w:t>
      </w:r>
      <w:r w:rsidRPr="00D47688">
        <w:rPr>
          <w:color w:val="333333"/>
        </w:rPr>
        <w:t xml:space="preserve">Здравствуйте, здравствуйте, как поживаете? Очень уж нам надо с вами побеседовать.  Работаем мы  </w:t>
      </w:r>
      <w:proofErr w:type="gramStart"/>
      <w:r w:rsidRPr="00D47688">
        <w:rPr>
          <w:color w:val="333333"/>
        </w:rPr>
        <w:t>специальными</w:t>
      </w:r>
      <w:proofErr w:type="gramEnd"/>
      <w:r w:rsidRPr="00D47688">
        <w:rPr>
          <w:color w:val="333333"/>
        </w:rPr>
        <w:t xml:space="preserve">  </w:t>
      </w:r>
      <w:proofErr w:type="spellStart"/>
      <w:r w:rsidRPr="00D47688">
        <w:rPr>
          <w:color w:val="333333"/>
        </w:rPr>
        <w:t>корр</w:t>
      </w:r>
      <w:proofErr w:type="spellEnd"/>
      <w:r w:rsidRPr="00D47688">
        <w:rPr>
          <w:color w:val="333333"/>
        </w:rPr>
        <w:t>-р-</w:t>
      </w:r>
      <w:r>
        <w:rPr>
          <w:color w:val="333333"/>
        </w:rPr>
        <w:t>респондента</w:t>
      </w:r>
      <w:r w:rsidRPr="00D47688">
        <w:rPr>
          <w:color w:val="333333"/>
        </w:rPr>
        <w:t>ми  в самом известном журнале всей страны. И поручили нам ответственное задание: взять интервью у гостей новогоднего карнавала.   Скажите, как вы считаете, догонит ли кот мышку? (ответы детей)</w:t>
      </w:r>
      <w:r w:rsidRPr="00D47688">
        <w:rPr>
          <w:color w:val="333333"/>
        </w:rPr>
        <w:br/>
      </w:r>
      <w:r w:rsidRPr="00D47688">
        <w:rPr>
          <w:b/>
          <w:bCs/>
          <w:i/>
          <w:iCs/>
          <w:color w:val="333333"/>
        </w:rPr>
        <w:t>Баба Яга</w:t>
      </w:r>
      <w:r w:rsidRPr="00D47688">
        <w:rPr>
          <w:color w:val="333333"/>
        </w:rPr>
        <w:t xml:space="preserve">: Вы можете считать, как вам будет угодно, но кот мышку никогда не догонит, потому что мышка на велосипедике.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Кикимора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как коту узнать, есть ли мышка в норке?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Кикимора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Кот может узнать это очень даже просто: посмотреть, стоит ли возле норки велосипедик.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Баба Яга.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как вы считаете, кого в нашей прессе описывают подобным образом: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маленькое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зелененькое в земле живет, камни ест?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Яга: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Неужели вы не знакомы с маленьким зелененьким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камнеедиком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Я, право, удивлена до глубины души. Но, может быть, хоть кто-нибудь из присутствующих ответит мне на небольшой вопрос по физике: если  просверлить в Земле дырку насквозь и бросить в дырку камень, то пролетит он через эту дырку или нет?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Эх вы, умники-разумники, как же камень может пролететь через дырку, ведь его съест маленький зелененький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камнеедик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!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Кикимора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 а сейчас вопрос на засыпку: что такое маленькое черненькое лежит и жужжит?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Кикимора: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Жучка это, </w:t>
      </w:r>
      <w:proofErr w:type="spellStart"/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Жуч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А кто такой маленький черненький лежит и жужжит, но не Жучка?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Кикимора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Ай-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яй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яй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это же брат Жучки.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Баба Яга</w:t>
      </w: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сейчас вы точно сможете рассказать: что же такое маленькое черненькое по стеклу ползет, на «в» начинается? Как называется?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Какой волк? Это же таракан, а на «в», потому что выкалывается. А кто такой маленький черненький на полу валяется, на «д» начинается? Как называется?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 Это же таракан, а на «д», потому что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довыкалывался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Грустно с вами, ничего вы не знаете, чему вас только в школе учат, пойдем мы  лучше в другую школу, может там дети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поумнее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Чао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-какао!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Pr="00D47688" w:rsidRDefault="00A92332" w:rsidP="00A9233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D47688">
        <w:rPr>
          <w:b/>
          <w:bCs/>
          <w:i/>
          <w:iCs/>
          <w:color w:val="333333"/>
        </w:rPr>
        <w:t>Баба Яга: </w:t>
      </w:r>
      <w:r w:rsidRPr="00D47688">
        <w:rPr>
          <w:color w:val="333333"/>
        </w:rPr>
        <w:t xml:space="preserve">Здравствуйте, здравствуйте, как поживаете? Очень уж нам надо с вами побеседовать.  Работаем мы  </w:t>
      </w:r>
      <w:proofErr w:type="gramStart"/>
      <w:r w:rsidRPr="00D47688">
        <w:rPr>
          <w:color w:val="333333"/>
        </w:rPr>
        <w:t>специальными</w:t>
      </w:r>
      <w:proofErr w:type="gramEnd"/>
      <w:r w:rsidRPr="00D47688">
        <w:rPr>
          <w:color w:val="333333"/>
        </w:rPr>
        <w:t xml:space="preserve">  </w:t>
      </w:r>
      <w:proofErr w:type="spellStart"/>
      <w:r w:rsidRPr="00D47688">
        <w:rPr>
          <w:color w:val="333333"/>
        </w:rPr>
        <w:t>корр</w:t>
      </w:r>
      <w:proofErr w:type="spellEnd"/>
      <w:r w:rsidRPr="00D47688">
        <w:rPr>
          <w:color w:val="333333"/>
        </w:rPr>
        <w:t>-р-</w:t>
      </w:r>
      <w:r>
        <w:rPr>
          <w:color w:val="333333"/>
        </w:rPr>
        <w:t>респондента</w:t>
      </w:r>
      <w:r w:rsidRPr="00D47688">
        <w:rPr>
          <w:color w:val="333333"/>
        </w:rPr>
        <w:t>ми  в самом известном журнале всей страны. И поручили нам ответственное задание: взять интервью у гостей новогоднего карнавала.   Скажите, как вы считаете, догонит ли кот мышку? (ответы детей)</w:t>
      </w:r>
      <w:r w:rsidRPr="00D47688">
        <w:rPr>
          <w:color w:val="333333"/>
        </w:rPr>
        <w:br/>
      </w:r>
      <w:r w:rsidRPr="00D47688">
        <w:rPr>
          <w:b/>
          <w:bCs/>
          <w:i/>
          <w:iCs/>
          <w:color w:val="333333"/>
        </w:rPr>
        <w:t>Баба Яга</w:t>
      </w:r>
      <w:r w:rsidRPr="00D47688">
        <w:rPr>
          <w:color w:val="333333"/>
        </w:rPr>
        <w:t xml:space="preserve">: Вы можете считать, как вам будет угодно, но кот мышку никогда не догонит, потому что мышка на велосипедике.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Кикимора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как коту узнать, есть ли мышка в норке?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Кикимора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Кот может узнать это очень даже просто: посмотреть, стоит ли возле норки велосипедик.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Баба Яга.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как вы считаете, кого в нашей прессе описывают подобным образом: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маленькое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зелененькое в земле живет, камни ест?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Яга: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Неужели вы не знакомы с маленьким зелененьким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камнеедиком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Я, право, удивлена до глубины души. Но, может быть, хоть кто-нибудь из присутствующих ответит мне на небольшой вопрос по физике: если  просверлить в Земле дырку насквозь и бросить в дырку камень, то пролетит он через эту дырку или нет?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Эх вы, умники-разумники, как же камень может пролететь через дырку, ведь его съест маленький зелененький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камнеедик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!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Кикимора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 а сейчас вопрос на засыпку: что такое маленькое черненькое лежит и жужжит?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Кикимора: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Жучка это, </w:t>
      </w:r>
      <w:proofErr w:type="spellStart"/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Жуч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А кто такой маленький черненький лежит и жужжит, но не Жучка?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Кикимора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Ай-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яй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яй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это же брат Жучки. </w:t>
      </w:r>
    </w:p>
    <w:p w:rsidR="00A92332" w:rsidRPr="00D47688" w:rsidRDefault="00A92332" w:rsidP="00A9233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Баба Яга</w:t>
      </w:r>
    </w:p>
    <w:p w:rsidR="00A92332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сейчас вы точно сможете рассказать: что же такое маленькое черненькое по стеклу ползет, на «в» начинается? Как называется?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Какой волк? Это же таракан, а на «в», потому что выкалывается. А кто такой маленький черненький на полу валяется, на «д» начинается? Как называется?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4768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Баба Яга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 Это же таракан, а на «д», потому что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довыкалывался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Грустно с вами, ничего вы не знаете, чему вас только в школе учат, пойдем мы  лучше в другую школу, может там дети </w:t>
      </w:r>
      <w:proofErr w:type="gram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поумнее</w:t>
      </w:r>
      <w:proofErr w:type="gram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Чао</w:t>
      </w:r>
      <w:proofErr w:type="spellEnd"/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-какао! </w:t>
      </w:r>
      <w:r w:rsidRPr="00D476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Default="00A92332" w:rsidP="00E83F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В 2017 году, согласно Восточному календарю, на смену </w:t>
      </w:r>
      <w:proofErr w:type="gramStart"/>
      <w:r w:rsidRPr="006B33E0">
        <w:rPr>
          <w:rFonts w:ascii="Times New Roman" w:hAnsi="Times New Roman" w:cs="Times New Roman"/>
          <w:sz w:val="24"/>
          <w:szCs w:val="24"/>
        </w:rPr>
        <w:t>амбициозной</w:t>
      </w:r>
      <w:proofErr w:type="gramEnd"/>
      <w:r w:rsidRPr="006B33E0">
        <w:rPr>
          <w:rFonts w:ascii="Times New Roman" w:hAnsi="Times New Roman" w:cs="Times New Roman"/>
          <w:sz w:val="24"/>
          <w:szCs w:val="24"/>
        </w:rPr>
        <w:t xml:space="preserve"> Огненной Обезьяне придет знак, который обещает быть еще более успешным и запоминающимся. Это будет год Огненного Петуха. Каждого из нас ждет что-то особенное в этом периоде. Но больше всего воздастся людям, рожденным под звездой хозяина 2017 года, ведь целых 12 месяцев они будут находиться под покровительством прекрасной гордой птицы.   В Восточном календаре, Петух считается самым ярким, самым утонченным и самым общительным знаком. </w:t>
      </w:r>
      <w:r>
        <w:rPr>
          <w:rFonts w:ascii="Times New Roman" w:hAnsi="Times New Roman" w:cs="Times New Roman"/>
          <w:sz w:val="24"/>
          <w:szCs w:val="24"/>
        </w:rPr>
        <w:t xml:space="preserve"> Что же ждет знаков зодиака в 2017 году?</w:t>
      </w:r>
      <w:r w:rsidRPr="006B33E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Люди,  родившиеся под знаком </w:t>
      </w:r>
      <w:r w:rsidRPr="003266EE">
        <w:rPr>
          <w:rFonts w:ascii="Times New Roman" w:hAnsi="Times New Roman" w:cs="Times New Roman"/>
          <w:b/>
          <w:sz w:val="24"/>
          <w:szCs w:val="24"/>
        </w:rPr>
        <w:t>Овна</w:t>
      </w:r>
      <w:r w:rsidRPr="006B33E0">
        <w:rPr>
          <w:rFonts w:ascii="Times New Roman" w:hAnsi="Times New Roman" w:cs="Times New Roman"/>
          <w:sz w:val="24"/>
          <w:szCs w:val="24"/>
        </w:rPr>
        <w:t xml:space="preserve">, ощутят неимоверный прилив сил в этом году.  Самая лучшая тактика, это выжидание. Торопиться не стоит — жизнь от них не убежит, а они сохранят все то, что имеют.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Этот год обещает стать плодотворным периодом для всех </w:t>
      </w:r>
      <w:r w:rsidRPr="003266EE">
        <w:rPr>
          <w:rFonts w:ascii="Times New Roman" w:hAnsi="Times New Roman" w:cs="Times New Roman"/>
          <w:b/>
          <w:sz w:val="24"/>
          <w:szCs w:val="24"/>
        </w:rPr>
        <w:t>Тельцов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 </w:t>
      </w:r>
      <w:r w:rsidRPr="00677778">
        <w:rPr>
          <w:rFonts w:ascii="Times New Roman" w:hAnsi="Times New Roman" w:cs="Times New Roman"/>
          <w:b/>
          <w:sz w:val="24"/>
          <w:szCs w:val="24"/>
        </w:rPr>
        <w:t>Близнецам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 необходимо уделять время семье. Взаимоотношения между родными и близкими окажутся на первом плане.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6EE">
        <w:rPr>
          <w:rFonts w:ascii="Times New Roman" w:hAnsi="Times New Roman" w:cs="Times New Roman"/>
          <w:b/>
          <w:sz w:val="24"/>
          <w:szCs w:val="24"/>
        </w:rPr>
        <w:t xml:space="preserve"> Раков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 будет ждать полный штиль в жизни. 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6EE">
        <w:rPr>
          <w:rFonts w:ascii="Times New Roman" w:hAnsi="Times New Roman" w:cs="Times New Roman"/>
          <w:b/>
          <w:sz w:val="24"/>
          <w:szCs w:val="24"/>
        </w:rPr>
        <w:t>Девам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 рекомендуется  завести собаку.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  <w:r w:rsidRPr="003266EE">
        <w:rPr>
          <w:rFonts w:ascii="Times New Roman" w:hAnsi="Times New Roman" w:cs="Times New Roman"/>
          <w:b/>
          <w:sz w:val="24"/>
          <w:szCs w:val="24"/>
        </w:rPr>
        <w:t>Весам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придется подвести итог всех своих законченных и незаконченных дел.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3E0">
        <w:rPr>
          <w:rFonts w:ascii="Times New Roman" w:hAnsi="Times New Roman" w:cs="Times New Roman"/>
          <w:sz w:val="24"/>
          <w:szCs w:val="24"/>
        </w:rPr>
        <w:t xml:space="preserve">  </w:t>
      </w:r>
      <w:r w:rsidRPr="003266EE">
        <w:rPr>
          <w:rFonts w:ascii="Times New Roman" w:hAnsi="Times New Roman" w:cs="Times New Roman"/>
          <w:b/>
          <w:sz w:val="24"/>
          <w:szCs w:val="24"/>
        </w:rPr>
        <w:t>Скорпионы</w:t>
      </w:r>
      <w:r w:rsidRPr="006B33E0">
        <w:rPr>
          <w:rFonts w:ascii="Times New Roman" w:hAnsi="Times New Roman" w:cs="Times New Roman"/>
          <w:sz w:val="24"/>
          <w:szCs w:val="24"/>
        </w:rPr>
        <w:t xml:space="preserve"> смогут почувствовать эпоху перемен и неожиданных приятных сюрпризов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  <w:r w:rsidRPr="003266EE">
        <w:rPr>
          <w:rFonts w:ascii="Times New Roman" w:hAnsi="Times New Roman" w:cs="Times New Roman"/>
          <w:b/>
          <w:sz w:val="24"/>
          <w:szCs w:val="24"/>
        </w:rPr>
        <w:t>Стрельцам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очень </w:t>
      </w:r>
      <w:r>
        <w:rPr>
          <w:rFonts w:ascii="Times New Roman" w:hAnsi="Times New Roman" w:cs="Times New Roman"/>
          <w:sz w:val="24"/>
          <w:szCs w:val="24"/>
        </w:rPr>
        <w:t>повезет, их ждет путешествие по миру.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Pr="006B33E0">
        <w:rPr>
          <w:rFonts w:ascii="Times New Roman" w:hAnsi="Times New Roman" w:cs="Times New Roman"/>
          <w:sz w:val="24"/>
          <w:szCs w:val="24"/>
        </w:rPr>
        <w:t xml:space="preserve">изнь </w:t>
      </w:r>
      <w:r w:rsidRPr="00677778">
        <w:rPr>
          <w:rFonts w:ascii="Times New Roman" w:hAnsi="Times New Roman" w:cs="Times New Roman"/>
          <w:b/>
          <w:sz w:val="24"/>
          <w:szCs w:val="24"/>
        </w:rPr>
        <w:t>Козерогов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 будет фонтанировать новыми знакомствами, идеями и приключениями.  </w:t>
      </w:r>
    </w:p>
    <w:p w:rsidR="00A92332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778">
        <w:rPr>
          <w:rFonts w:ascii="Times New Roman" w:hAnsi="Times New Roman" w:cs="Times New Roman"/>
          <w:b/>
          <w:sz w:val="24"/>
          <w:szCs w:val="24"/>
        </w:rPr>
        <w:t xml:space="preserve"> Водолеи</w:t>
      </w:r>
      <w:r w:rsidRPr="006B33E0">
        <w:rPr>
          <w:rFonts w:ascii="Times New Roman" w:hAnsi="Times New Roman" w:cs="Times New Roman"/>
          <w:sz w:val="24"/>
          <w:szCs w:val="24"/>
        </w:rPr>
        <w:t xml:space="preserve"> все чаще начнут оглядываться в прошлое, вспоминать свои поступки, анализировать принятые решения.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Для </w:t>
      </w:r>
      <w:r w:rsidRPr="00677778">
        <w:rPr>
          <w:rFonts w:ascii="Times New Roman" w:hAnsi="Times New Roman" w:cs="Times New Roman"/>
          <w:b/>
          <w:sz w:val="24"/>
          <w:szCs w:val="24"/>
        </w:rPr>
        <w:t xml:space="preserve">Рыб </w:t>
      </w:r>
      <w:r w:rsidRPr="006B33E0">
        <w:rPr>
          <w:rFonts w:ascii="Times New Roman" w:hAnsi="Times New Roman" w:cs="Times New Roman"/>
          <w:sz w:val="24"/>
          <w:szCs w:val="24"/>
        </w:rPr>
        <w:t xml:space="preserve"> этот год  окажется динамичным периодом. Они окунутся в калейдоскоп событий и происшествий с головой.  </w:t>
      </w:r>
    </w:p>
    <w:p w:rsidR="00A92332" w:rsidRPr="006B33E0" w:rsidRDefault="00A92332" w:rsidP="00A92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>С наступающим Новым годом!</w:t>
      </w:r>
    </w:p>
    <w:p w:rsidR="00A92332" w:rsidRDefault="00A92332" w:rsidP="00A92332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Хотите ли вы узнать, что вас ждет в новом году? Лопните воздушный шарик.</w:t>
      </w:r>
    </w:p>
    <w:p w:rsidR="0097503E" w:rsidRPr="006B33E0" w:rsidRDefault="00A92332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68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  <w:r w:rsidR="0097503E" w:rsidRPr="006B33E0">
        <w:rPr>
          <w:rFonts w:ascii="Times New Roman" w:hAnsi="Times New Roman" w:cs="Times New Roman"/>
          <w:sz w:val="24"/>
          <w:szCs w:val="24"/>
        </w:rPr>
        <w:t xml:space="preserve">В 2017 году, согласно Восточному календарю, на смену </w:t>
      </w:r>
      <w:proofErr w:type="gramStart"/>
      <w:r w:rsidR="0097503E" w:rsidRPr="006B33E0">
        <w:rPr>
          <w:rFonts w:ascii="Times New Roman" w:hAnsi="Times New Roman" w:cs="Times New Roman"/>
          <w:sz w:val="24"/>
          <w:szCs w:val="24"/>
        </w:rPr>
        <w:t>амбициозной</w:t>
      </w:r>
      <w:proofErr w:type="gramEnd"/>
      <w:r w:rsidR="0097503E" w:rsidRPr="006B33E0">
        <w:rPr>
          <w:rFonts w:ascii="Times New Roman" w:hAnsi="Times New Roman" w:cs="Times New Roman"/>
          <w:sz w:val="24"/>
          <w:szCs w:val="24"/>
        </w:rPr>
        <w:t xml:space="preserve"> Огненной Обезьяне придет знак, который обещает быть еще более успешным и запоминающимся. Это будет год Огненного Петуха. Каждого из нас ждет что-то особенное в этом периоде. Но больше всего воздастся людям, рожденным под звездой хозяина 2017 года, ведь целых 12 месяцев они будут находиться под покровительством прекрасной гордой птицы.   В Восточном календаре, Петух считается самым ярким, самым утонченным и самым общительным знаком. </w:t>
      </w:r>
      <w:r w:rsidR="0097503E">
        <w:rPr>
          <w:rFonts w:ascii="Times New Roman" w:hAnsi="Times New Roman" w:cs="Times New Roman"/>
          <w:sz w:val="24"/>
          <w:szCs w:val="24"/>
        </w:rPr>
        <w:t xml:space="preserve"> Что же ждет знаков зодиака в 2017 году?</w:t>
      </w:r>
      <w:r w:rsidR="0097503E" w:rsidRPr="006B33E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Люди,  родившиеся под знаком </w:t>
      </w:r>
      <w:r w:rsidRPr="003266EE">
        <w:rPr>
          <w:rFonts w:ascii="Times New Roman" w:hAnsi="Times New Roman" w:cs="Times New Roman"/>
          <w:b/>
          <w:sz w:val="24"/>
          <w:szCs w:val="24"/>
        </w:rPr>
        <w:t>Овна</w:t>
      </w:r>
      <w:r w:rsidRPr="006B33E0">
        <w:rPr>
          <w:rFonts w:ascii="Times New Roman" w:hAnsi="Times New Roman" w:cs="Times New Roman"/>
          <w:sz w:val="24"/>
          <w:szCs w:val="24"/>
        </w:rPr>
        <w:t xml:space="preserve">, ощутят неимоверный прилив сил в этом году.  Самая лучшая тактика, это выжидание. Торопиться не стоит — жизнь от них не убежит, а они сохранят все то, что имеют.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Этот год обещает стать плодотворным периодом для всех </w:t>
      </w:r>
      <w:r w:rsidRPr="003266EE">
        <w:rPr>
          <w:rFonts w:ascii="Times New Roman" w:hAnsi="Times New Roman" w:cs="Times New Roman"/>
          <w:b/>
          <w:sz w:val="24"/>
          <w:szCs w:val="24"/>
        </w:rPr>
        <w:t>Тельцов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 </w:t>
      </w:r>
      <w:r w:rsidRPr="00677778">
        <w:rPr>
          <w:rFonts w:ascii="Times New Roman" w:hAnsi="Times New Roman" w:cs="Times New Roman"/>
          <w:b/>
          <w:sz w:val="24"/>
          <w:szCs w:val="24"/>
        </w:rPr>
        <w:t>Близнецам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 необходимо уделять время семье. Взаимоотношения между родными и близкими окажутся на первом плане.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6EE">
        <w:rPr>
          <w:rFonts w:ascii="Times New Roman" w:hAnsi="Times New Roman" w:cs="Times New Roman"/>
          <w:b/>
          <w:sz w:val="24"/>
          <w:szCs w:val="24"/>
        </w:rPr>
        <w:t xml:space="preserve"> Раков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 будет ждать полный штиль в жизни. 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6EE">
        <w:rPr>
          <w:rFonts w:ascii="Times New Roman" w:hAnsi="Times New Roman" w:cs="Times New Roman"/>
          <w:b/>
          <w:sz w:val="24"/>
          <w:szCs w:val="24"/>
        </w:rPr>
        <w:t>Девам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 рекомендуется  завести собаку.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  <w:r w:rsidRPr="003266EE">
        <w:rPr>
          <w:rFonts w:ascii="Times New Roman" w:hAnsi="Times New Roman" w:cs="Times New Roman"/>
          <w:b/>
          <w:sz w:val="24"/>
          <w:szCs w:val="24"/>
        </w:rPr>
        <w:t>Весам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придется подвести итог всех своих законченных и незаконченных дел.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3E0">
        <w:rPr>
          <w:rFonts w:ascii="Times New Roman" w:hAnsi="Times New Roman" w:cs="Times New Roman"/>
          <w:sz w:val="24"/>
          <w:szCs w:val="24"/>
        </w:rPr>
        <w:t xml:space="preserve">  </w:t>
      </w:r>
      <w:r w:rsidRPr="003266EE">
        <w:rPr>
          <w:rFonts w:ascii="Times New Roman" w:hAnsi="Times New Roman" w:cs="Times New Roman"/>
          <w:b/>
          <w:sz w:val="24"/>
          <w:szCs w:val="24"/>
        </w:rPr>
        <w:t>Скорпионы</w:t>
      </w:r>
      <w:r w:rsidRPr="006B33E0">
        <w:rPr>
          <w:rFonts w:ascii="Times New Roman" w:hAnsi="Times New Roman" w:cs="Times New Roman"/>
          <w:sz w:val="24"/>
          <w:szCs w:val="24"/>
        </w:rPr>
        <w:t xml:space="preserve"> смогут почувствовать эпоху перемен и неожиданных приятных сюрпризов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  <w:r w:rsidRPr="003266EE">
        <w:rPr>
          <w:rFonts w:ascii="Times New Roman" w:hAnsi="Times New Roman" w:cs="Times New Roman"/>
          <w:b/>
          <w:sz w:val="24"/>
          <w:szCs w:val="24"/>
        </w:rPr>
        <w:t>Стрельцам</w:t>
      </w:r>
      <w:r w:rsidRPr="006B33E0">
        <w:rPr>
          <w:rFonts w:ascii="Times New Roman" w:hAnsi="Times New Roman" w:cs="Times New Roman"/>
          <w:sz w:val="24"/>
          <w:szCs w:val="24"/>
        </w:rPr>
        <w:t xml:space="preserve"> очень </w:t>
      </w:r>
      <w:r>
        <w:rPr>
          <w:rFonts w:ascii="Times New Roman" w:hAnsi="Times New Roman" w:cs="Times New Roman"/>
          <w:sz w:val="24"/>
          <w:szCs w:val="24"/>
        </w:rPr>
        <w:t>повезет, их ждет путешествие по миру.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Pr="006B33E0">
        <w:rPr>
          <w:rFonts w:ascii="Times New Roman" w:hAnsi="Times New Roman" w:cs="Times New Roman"/>
          <w:sz w:val="24"/>
          <w:szCs w:val="24"/>
        </w:rPr>
        <w:t xml:space="preserve">изнь </w:t>
      </w:r>
      <w:r w:rsidRPr="00677778">
        <w:rPr>
          <w:rFonts w:ascii="Times New Roman" w:hAnsi="Times New Roman" w:cs="Times New Roman"/>
          <w:b/>
          <w:sz w:val="24"/>
          <w:szCs w:val="24"/>
        </w:rPr>
        <w:t>Козерогов</w:t>
      </w:r>
      <w:r w:rsidRPr="006B33E0">
        <w:rPr>
          <w:rFonts w:ascii="Times New Roman" w:hAnsi="Times New Roman" w:cs="Times New Roman"/>
          <w:sz w:val="24"/>
          <w:szCs w:val="24"/>
        </w:rPr>
        <w:t xml:space="preserve"> будет фонтанировать новыми знакомствами, идеями и приключениями.  </w:t>
      </w:r>
    </w:p>
    <w:p w:rsidR="0097503E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77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Водолеи</w:t>
      </w:r>
      <w:r w:rsidRPr="006B33E0">
        <w:rPr>
          <w:rFonts w:ascii="Times New Roman" w:hAnsi="Times New Roman" w:cs="Times New Roman"/>
          <w:sz w:val="24"/>
          <w:szCs w:val="24"/>
        </w:rPr>
        <w:t xml:space="preserve"> все чаще начнут оглядываться в прошлое, вспоминать свои поступки, анализировать принятые решения.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 xml:space="preserve"> Для </w:t>
      </w:r>
      <w:r w:rsidRPr="00677778">
        <w:rPr>
          <w:rFonts w:ascii="Times New Roman" w:hAnsi="Times New Roman" w:cs="Times New Roman"/>
          <w:b/>
          <w:sz w:val="24"/>
          <w:szCs w:val="24"/>
        </w:rPr>
        <w:t xml:space="preserve">Рыб </w:t>
      </w:r>
      <w:r w:rsidRPr="006B33E0">
        <w:rPr>
          <w:rFonts w:ascii="Times New Roman" w:hAnsi="Times New Roman" w:cs="Times New Roman"/>
          <w:sz w:val="24"/>
          <w:szCs w:val="24"/>
        </w:rPr>
        <w:t xml:space="preserve"> этот год  окажется динамичным периодом. Они окунутся в калейдоскоп событий и происшествий с головой.  </w:t>
      </w:r>
    </w:p>
    <w:p w:rsidR="0097503E" w:rsidRPr="006B33E0" w:rsidRDefault="0097503E" w:rsidP="009750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E0">
        <w:rPr>
          <w:rFonts w:ascii="Times New Roman" w:hAnsi="Times New Roman" w:cs="Times New Roman"/>
          <w:sz w:val="24"/>
          <w:szCs w:val="24"/>
        </w:rPr>
        <w:t>С наступающим Новым годом!</w:t>
      </w:r>
    </w:p>
    <w:p w:rsidR="0097503E" w:rsidRDefault="0097503E" w:rsidP="0097503E">
      <w:pPr>
        <w:shd w:val="clear" w:color="auto" w:fill="FFFFFF"/>
        <w:spacing w:after="75" w:line="240" w:lineRule="auto"/>
        <w:ind w:left="225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Хотите ли вы узнать, что вас ждет в новом году? Лопните воздушный шарик.</w:t>
      </w:r>
    </w:p>
    <w:p w:rsidR="00A92332" w:rsidRPr="00D47688" w:rsidRDefault="00A92332" w:rsidP="00A9233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92332" w:rsidRPr="00D47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8013A"/>
    <w:multiLevelType w:val="multilevel"/>
    <w:tmpl w:val="5CAE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757"/>
    <w:rsid w:val="000F2E0E"/>
    <w:rsid w:val="00180B08"/>
    <w:rsid w:val="00187EBF"/>
    <w:rsid w:val="001C7D56"/>
    <w:rsid w:val="00217968"/>
    <w:rsid w:val="0028517D"/>
    <w:rsid w:val="002A1D78"/>
    <w:rsid w:val="002C53E7"/>
    <w:rsid w:val="003266EE"/>
    <w:rsid w:val="003C7A55"/>
    <w:rsid w:val="0044474E"/>
    <w:rsid w:val="00447FB4"/>
    <w:rsid w:val="004A6DAD"/>
    <w:rsid w:val="004C05C5"/>
    <w:rsid w:val="004F50C6"/>
    <w:rsid w:val="00533FEE"/>
    <w:rsid w:val="00555DB0"/>
    <w:rsid w:val="005B7758"/>
    <w:rsid w:val="00602CEE"/>
    <w:rsid w:val="006041E5"/>
    <w:rsid w:val="00677778"/>
    <w:rsid w:val="006A29E6"/>
    <w:rsid w:val="006B33E0"/>
    <w:rsid w:val="007518AC"/>
    <w:rsid w:val="007709D4"/>
    <w:rsid w:val="008366AD"/>
    <w:rsid w:val="00915266"/>
    <w:rsid w:val="009319AA"/>
    <w:rsid w:val="0097503E"/>
    <w:rsid w:val="009B1BAB"/>
    <w:rsid w:val="00A14D08"/>
    <w:rsid w:val="00A17757"/>
    <w:rsid w:val="00A25622"/>
    <w:rsid w:val="00A92332"/>
    <w:rsid w:val="00AA7130"/>
    <w:rsid w:val="00AC18E2"/>
    <w:rsid w:val="00B7363B"/>
    <w:rsid w:val="00B868D0"/>
    <w:rsid w:val="00C85537"/>
    <w:rsid w:val="00D002A1"/>
    <w:rsid w:val="00D47688"/>
    <w:rsid w:val="00D8636A"/>
    <w:rsid w:val="00DF2C14"/>
    <w:rsid w:val="00E1194E"/>
    <w:rsid w:val="00E83F4F"/>
    <w:rsid w:val="00F1466E"/>
    <w:rsid w:val="00F4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74E"/>
    <w:rPr>
      <w:b/>
      <w:bCs/>
    </w:rPr>
  </w:style>
  <w:style w:type="character" w:customStyle="1" w:styleId="apple-converted-space">
    <w:name w:val="apple-converted-space"/>
    <w:basedOn w:val="a0"/>
    <w:rsid w:val="0044474E"/>
  </w:style>
  <w:style w:type="character" w:styleId="a5">
    <w:name w:val="Hyperlink"/>
    <w:basedOn w:val="a0"/>
    <w:uiPriority w:val="99"/>
    <w:unhideWhenUsed/>
    <w:rsid w:val="004447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474E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B7363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74E"/>
    <w:rPr>
      <w:b/>
      <w:bCs/>
    </w:rPr>
  </w:style>
  <w:style w:type="character" w:customStyle="1" w:styleId="apple-converted-space">
    <w:name w:val="apple-converted-space"/>
    <w:basedOn w:val="a0"/>
    <w:rsid w:val="0044474E"/>
  </w:style>
  <w:style w:type="character" w:styleId="a5">
    <w:name w:val="Hyperlink"/>
    <w:basedOn w:val="a0"/>
    <w:uiPriority w:val="99"/>
    <w:unhideWhenUsed/>
    <w:rsid w:val="004447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474E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B736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B480D-D9DE-462A-B311-67253F10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1159</TotalTime>
  <Pages>1</Pages>
  <Words>3543</Words>
  <Characters>20200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25</cp:revision>
  <cp:lastPrinted>2016-12-13T18:18:00Z</cp:lastPrinted>
  <dcterms:created xsi:type="dcterms:W3CDTF">2016-12-07T18:52:00Z</dcterms:created>
  <dcterms:modified xsi:type="dcterms:W3CDTF">2016-12-27T07:43:00Z</dcterms:modified>
</cp:coreProperties>
</file>